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1818E" w14:textId="77777777" w:rsidR="00E90A17" w:rsidRPr="005E5F6F" w:rsidRDefault="00E90A17" w:rsidP="00CD118F">
      <w:pPr>
        <w:pStyle w:val="Title"/>
        <w:outlineLvl w:val="0"/>
        <w:rPr>
          <w:rFonts w:ascii="Arial Black" w:hAnsi="Arial Black"/>
          <w:sz w:val="28"/>
          <w:szCs w:val="28"/>
        </w:rPr>
      </w:pPr>
      <w:r w:rsidRPr="005E5F6F">
        <w:rPr>
          <w:rFonts w:ascii="Arial Black" w:hAnsi="Arial Black"/>
          <w:b/>
          <w:sz w:val="28"/>
          <w:szCs w:val="28"/>
        </w:rPr>
        <w:t>DIOCESE OF HONOLULU</w:t>
      </w:r>
    </w:p>
    <w:p w14:paraId="5C342503" w14:textId="0B09E056" w:rsidR="00E90A17" w:rsidRPr="005E5F6F" w:rsidRDefault="00E90A17" w:rsidP="00CD118F">
      <w:pPr>
        <w:pStyle w:val="Subtitle"/>
        <w:outlineLvl w:val="0"/>
        <w:rPr>
          <w:rFonts w:ascii="Arial Black" w:hAnsi="Arial Black"/>
          <w:sz w:val="24"/>
          <w:szCs w:val="24"/>
        </w:rPr>
      </w:pPr>
      <w:r w:rsidRPr="005E5F6F">
        <w:rPr>
          <w:rFonts w:ascii="Arial Black" w:hAnsi="Arial Black"/>
          <w:sz w:val="24"/>
          <w:szCs w:val="24"/>
        </w:rPr>
        <w:t xml:space="preserve">Form for </w:t>
      </w:r>
      <w:r w:rsidR="00DE7B77">
        <w:rPr>
          <w:rFonts w:ascii="Arial Black" w:hAnsi="Arial Black"/>
          <w:sz w:val="24"/>
          <w:szCs w:val="24"/>
        </w:rPr>
        <w:t>Liturgy</w:t>
      </w:r>
    </w:p>
    <w:p w14:paraId="577CCAD1" w14:textId="2E71605E" w:rsidR="00E90A17" w:rsidRPr="00E06FEA" w:rsidRDefault="00E90A17" w:rsidP="00CD118F">
      <w:pPr>
        <w:pStyle w:val="Subtitle"/>
        <w:outlineLvl w:val="0"/>
        <w:rPr>
          <w:rFonts w:ascii="Arial Black" w:hAnsi="Arial Black"/>
          <w:sz w:val="24"/>
          <w:szCs w:val="24"/>
        </w:rPr>
      </w:pPr>
      <w:r w:rsidRPr="005E5F6F">
        <w:rPr>
          <w:rFonts w:ascii="Arial Black" w:hAnsi="Arial Black"/>
          <w:sz w:val="24"/>
          <w:szCs w:val="24"/>
        </w:rPr>
        <w:t xml:space="preserve">Presider: </w:t>
      </w:r>
      <w:sdt>
        <w:sdtPr>
          <w:rPr>
            <w:rFonts w:ascii="Arial Black" w:hAnsi="Arial Black"/>
            <w:b w:val="0"/>
            <w:sz w:val="24"/>
            <w:szCs w:val="24"/>
          </w:rPr>
          <w:id w:val="-667711205"/>
          <w:placeholder>
            <w:docPart w:val="2D95069DD3D64A09B7EF60C07175568D"/>
          </w:placeholder>
          <w:showingPlcHdr/>
          <w:comboBox>
            <w:listItem w:displayText="Bishop Larry Silva" w:value="Bishop Larry Silva"/>
            <w:listItem w:displayText="Msgr. Gary Secor" w:value="Msgr. Gary Secor"/>
            <w:listItem w:displayText="Other (Enter Name)" w:value=""/>
          </w:comboBox>
        </w:sdtPr>
        <w:sdtContent>
          <w:r w:rsidR="00E06FEA" w:rsidRPr="00E06FEA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697D8EE3" w14:textId="77777777" w:rsidR="00E90A17" w:rsidRPr="00E06FEA" w:rsidRDefault="00E90A17" w:rsidP="00C851D3">
      <w:pPr>
        <w:rPr>
          <w:rFonts w:ascii="Arial" w:hAnsi="Arial"/>
          <w:b/>
          <w:sz w:val="24"/>
          <w:szCs w:val="24"/>
        </w:rPr>
      </w:pPr>
    </w:p>
    <w:p w14:paraId="10DF87F0" w14:textId="77777777" w:rsidR="00E90A17" w:rsidRDefault="00E90A17" w:rsidP="00C851D3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ind w:left="1440" w:hanging="1440"/>
        <w:outlineLvl w:val="0"/>
        <w:rPr>
          <w:b/>
          <w:szCs w:val="24"/>
        </w:rPr>
      </w:pPr>
    </w:p>
    <w:p w14:paraId="6A6EC41F" w14:textId="2F359A01" w:rsidR="00E90A17" w:rsidRDefault="00E90A17" w:rsidP="00C851D3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ind w:left="1440" w:hanging="1440"/>
        <w:outlineLvl w:val="0"/>
        <w:rPr>
          <w:b/>
          <w:szCs w:val="24"/>
        </w:rPr>
      </w:pPr>
      <w:r>
        <w:rPr>
          <w:b/>
          <w:szCs w:val="24"/>
        </w:rPr>
        <w:t>Parish:</w:t>
      </w:r>
      <w:r w:rsidR="005A1E18">
        <w:rPr>
          <w:b/>
          <w:szCs w:val="24"/>
        </w:rPr>
        <w:t xml:space="preserve">  </w:t>
      </w:r>
      <w:sdt>
        <w:sdtPr>
          <w:rPr>
            <w:b/>
            <w:szCs w:val="24"/>
          </w:rPr>
          <w:id w:val="-1934507605"/>
          <w:placeholder>
            <w:docPart w:val="FF3B1433FCB248AE876534350CD09C46"/>
          </w:placeholder>
          <w:showingPlcHdr/>
          <w:text/>
        </w:sdtPr>
        <w:sdtContent>
          <w:r w:rsidR="00B4232A" w:rsidRPr="00A652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666D378" w14:textId="201EA89A" w:rsidR="00DB5C11" w:rsidRPr="00AC30D4" w:rsidRDefault="00DB5C11" w:rsidP="00C851D3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ind w:left="1440" w:hanging="1440"/>
        <w:outlineLvl w:val="0"/>
        <w:rPr>
          <w:b/>
          <w:szCs w:val="24"/>
        </w:rPr>
      </w:pPr>
    </w:p>
    <w:p w14:paraId="095062B5" w14:textId="2CEC68FE" w:rsidR="00E90A17" w:rsidRPr="00746675" w:rsidRDefault="00E90A17" w:rsidP="00C851D3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rFonts w:cs="Arial"/>
          <w:b/>
          <w:szCs w:val="24"/>
        </w:rPr>
      </w:pPr>
      <w:r w:rsidRPr="00AC30D4">
        <w:rPr>
          <w:b/>
          <w:szCs w:val="24"/>
        </w:rPr>
        <w:t>Date</w:t>
      </w:r>
      <w:r w:rsidRPr="00594C38">
        <w:rPr>
          <w:rFonts w:cs="Arial"/>
          <w:b/>
          <w:szCs w:val="24"/>
        </w:rPr>
        <w:t xml:space="preserve">: </w:t>
      </w:r>
      <w:r w:rsidR="00F74810" w:rsidRPr="00594C38">
        <w:rPr>
          <w:rFonts w:cs="Arial"/>
          <w:b/>
          <w:szCs w:val="24"/>
        </w:rPr>
        <w:t xml:space="preserve"> </w:t>
      </w:r>
      <w:sdt>
        <w:sdtPr>
          <w:rPr>
            <w:rFonts w:cs="Arial"/>
            <w:b/>
            <w:szCs w:val="24"/>
          </w:rPr>
          <w:id w:val="1450740286"/>
          <w:lock w:val="sdtLocked"/>
          <w:placeholder>
            <w:docPart w:val="1A2AA1248B9C4976B0ABA131734E7DB0"/>
          </w:placeholder>
          <w:showingPlcHdr/>
          <w:date w:fullDate="2023-07-06T00:00:00Z">
            <w:dateFormat w:val="dddd, MMMM d, yyyy"/>
            <w:lid w:val="en-US"/>
            <w:storeMappedDataAs w:val="dateTime"/>
            <w:calendar w:val="gregorian"/>
          </w:date>
        </w:sdtPr>
        <w:sdtContent>
          <w:r w:rsidR="00DA46D8" w:rsidRPr="00594C38">
            <w:rPr>
              <w:rStyle w:val="PlaceholderText"/>
              <w:rFonts w:eastAsiaTheme="minorHAnsi" w:cs="Arial"/>
              <w:b/>
            </w:rPr>
            <w:t>Click or tap to enter a date.</w:t>
          </w:r>
        </w:sdtContent>
      </w:sdt>
      <w:r w:rsidR="00746675">
        <w:rPr>
          <w:rFonts w:cs="Arial"/>
          <w:b/>
          <w:szCs w:val="24"/>
        </w:rPr>
        <w:t xml:space="preserve"> </w:t>
      </w:r>
      <w:r w:rsidR="00746675">
        <w:rPr>
          <w:rFonts w:cs="Arial"/>
          <w:b/>
          <w:szCs w:val="24"/>
        </w:rPr>
        <w:tab/>
      </w:r>
      <w:r w:rsidR="00746675">
        <w:rPr>
          <w:rFonts w:cs="Arial"/>
          <w:b/>
          <w:szCs w:val="24"/>
        </w:rPr>
        <w:tab/>
      </w:r>
      <w:r>
        <w:rPr>
          <w:b/>
          <w:szCs w:val="24"/>
        </w:rPr>
        <w:t>Time:</w:t>
      </w:r>
      <w:r w:rsidR="005A1E18">
        <w:rPr>
          <w:b/>
          <w:szCs w:val="24"/>
        </w:rPr>
        <w:t xml:space="preserve">  </w:t>
      </w:r>
      <w:sdt>
        <w:sdtPr>
          <w:rPr>
            <w:b/>
            <w:szCs w:val="24"/>
          </w:rPr>
          <w:id w:val="-1168783878"/>
          <w:placeholder>
            <w:docPart w:val="F9912DCC562B4852A76CC6F43DE35513"/>
          </w:placeholder>
          <w:showingPlcHdr/>
          <w:text/>
        </w:sdtPr>
        <w:sdtContent>
          <w:r w:rsidR="00594C38" w:rsidRPr="00A652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BE76C54" w14:textId="77777777" w:rsidR="00E90A17" w:rsidRPr="00AC30D4" w:rsidRDefault="00E90A17" w:rsidP="00C851D3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b/>
          <w:szCs w:val="24"/>
        </w:rPr>
      </w:pPr>
    </w:p>
    <w:p w14:paraId="723EADDE" w14:textId="121DD8B1" w:rsidR="00746675" w:rsidRDefault="00746675" w:rsidP="00C851D3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b/>
          <w:szCs w:val="24"/>
        </w:rPr>
      </w:pPr>
      <w:r>
        <w:rPr>
          <w:b/>
          <w:szCs w:val="24"/>
        </w:rPr>
        <w:t xml:space="preserve">Liturgy:  </w:t>
      </w:r>
      <w:sdt>
        <w:sdtPr>
          <w:rPr>
            <w:b/>
            <w:szCs w:val="24"/>
          </w:rPr>
          <w:id w:val="-2034103066"/>
          <w:placeholder>
            <w:docPart w:val="44F4CCBCCA6D4C5AAE6923CF2AFB845B"/>
          </w:placeholder>
          <w:showingPlcHdr/>
          <w:text/>
        </w:sdtPr>
        <w:sdtContent>
          <w:r w:rsidRPr="00A652A2">
            <w:rPr>
              <w:rStyle w:val="PlaceholderText"/>
            </w:rPr>
            <w:t>Click or tap here to enter text.</w:t>
          </w:r>
        </w:sdtContent>
      </w:sdt>
    </w:p>
    <w:p w14:paraId="636DB840" w14:textId="77777777" w:rsidR="00746675" w:rsidRDefault="00746675" w:rsidP="00C851D3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b/>
          <w:szCs w:val="24"/>
        </w:rPr>
      </w:pPr>
    </w:p>
    <w:p w14:paraId="2833C3A9" w14:textId="69A11349" w:rsidR="00E90A17" w:rsidRDefault="00E90A17" w:rsidP="00C851D3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b/>
          <w:szCs w:val="24"/>
        </w:rPr>
      </w:pPr>
      <w:r w:rsidRPr="00AC30D4">
        <w:rPr>
          <w:b/>
          <w:szCs w:val="24"/>
        </w:rPr>
        <w:t>Minister of Ceremony:</w:t>
      </w:r>
      <w:r w:rsidR="00CD118F">
        <w:rPr>
          <w:b/>
          <w:szCs w:val="24"/>
        </w:rPr>
        <w:t xml:space="preserve">  </w:t>
      </w:r>
      <w:sdt>
        <w:sdtPr>
          <w:rPr>
            <w:b/>
            <w:szCs w:val="24"/>
          </w:rPr>
          <w:id w:val="317773561"/>
          <w:placeholder>
            <w:docPart w:val="9E33D202F3424716BADD72BCE44AE01C"/>
          </w:placeholder>
          <w:showingPlcHdr/>
          <w:text/>
        </w:sdtPr>
        <w:sdtContent>
          <w:r w:rsidR="00560DD3" w:rsidRPr="00A652A2">
            <w:rPr>
              <w:rStyle w:val="PlaceholderText"/>
            </w:rPr>
            <w:t>Click or tap here to enter text.</w:t>
          </w:r>
        </w:sdtContent>
      </w:sdt>
    </w:p>
    <w:p w14:paraId="64E5E8A8" w14:textId="77777777" w:rsidR="007755F8" w:rsidRDefault="007755F8" w:rsidP="00C851D3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b/>
          <w:szCs w:val="24"/>
        </w:rPr>
      </w:pPr>
    </w:p>
    <w:p w14:paraId="631B730F" w14:textId="59E9AB04" w:rsidR="00E90A17" w:rsidRDefault="00E90A17" w:rsidP="00C851D3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b/>
          <w:szCs w:val="24"/>
        </w:rPr>
      </w:pPr>
      <w:r>
        <w:rPr>
          <w:b/>
          <w:szCs w:val="24"/>
        </w:rPr>
        <w:t>Color:</w:t>
      </w:r>
      <w:r w:rsidR="005A1E18">
        <w:rPr>
          <w:b/>
          <w:szCs w:val="24"/>
        </w:rPr>
        <w:t xml:space="preserve"> </w:t>
      </w:r>
      <w:r w:rsidR="00594C38">
        <w:rPr>
          <w:b/>
          <w:szCs w:val="24"/>
        </w:rPr>
        <w:t xml:space="preserve"> </w:t>
      </w:r>
      <w:sdt>
        <w:sdtPr>
          <w:rPr>
            <w:b/>
            <w:szCs w:val="24"/>
          </w:rPr>
          <w:id w:val="540874443"/>
          <w:placeholder>
            <w:docPart w:val="AC5B21A9125646FF870EDD9438D3E025"/>
          </w:placeholder>
          <w:showingPlcHdr/>
          <w:text/>
        </w:sdtPr>
        <w:sdtContent>
          <w:r w:rsidR="00560DD3" w:rsidRPr="00A652A2">
            <w:rPr>
              <w:rStyle w:val="PlaceholderText"/>
            </w:rPr>
            <w:t>Click or tap here to enter text.</w:t>
          </w:r>
        </w:sdtContent>
      </w:sdt>
    </w:p>
    <w:p w14:paraId="2F19F438" w14:textId="77777777" w:rsidR="00E90A17" w:rsidRPr="002834CC" w:rsidRDefault="00E90A17" w:rsidP="00C851D3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sz w:val="16"/>
          <w:szCs w:val="16"/>
        </w:rPr>
      </w:pPr>
    </w:p>
    <w:p w14:paraId="11BAE628" w14:textId="77777777" w:rsidR="00E90A17" w:rsidRDefault="00E90A17" w:rsidP="00C851D3">
      <w:pPr>
        <w:pStyle w:val="BodyText"/>
        <w:rPr>
          <w:sz w:val="20"/>
        </w:rPr>
      </w:pPr>
    </w:p>
    <w:p w14:paraId="4A1C4FE4" w14:textId="39E9D447" w:rsidR="00E90A17" w:rsidRDefault="00E90A17" w:rsidP="00746675">
      <w:pPr>
        <w:pStyle w:val="BodyText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THIS PLANNING GUIDE HAS BEEN PREPARED TO ASSIST YOU IN PREPARATION FOR THE CELEBRATION OF A </w:t>
      </w:r>
      <w:r w:rsidR="00746675">
        <w:rPr>
          <w:sz w:val="20"/>
        </w:rPr>
        <w:t>MASS</w:t>
      </w:r>
      <w:r>
        <w:rPr>
          <w:sz w:val="20"/>
        </w:rPr>
        <w:t xml:space="preserve"> IN YOUR PARISH.  PLEASE READ IT CAREFULLY AND USE IT AS YOUR GUIDE IN PREPARATION FOR</w:t>
      </w:r>
      <w:r w:rsidR="00746675">
        <w:rPr>
          <w:sz w:val="20"/>
        </w:rPr>
        <w:t xml:space="preserve"> </w:t>
      </w:r>
      <w:r>
        <w:rPr>
          <w:sz w:val="20"/>
        </w:rPr>
        <w:t>THE LITURG</w:t>
      </w:r>
      <w:r w:rsidR="00746675">
        <w:rPr>
          <w:sz w:val="20"/>
        </w:rPr>
        <w:t>Y.</w:t>
      </w:r>
      <w:r w:rsidRPr="00746675">
        <w:rPr>
          <w:bCs/>
          <w:color w:val="FF0000"/>
          <w:sz w:val="20"/>
        </w:rPr>
        <w:t xml:space="preserve">  </w:t>
      </w:r>
      <w:r w:rsidRPr="00B27E97">
        <w:rPr>
          <w:b/>
          <w:color w:val="FF0000"/>
          <w:sz w:val="20"/>
        </w:rPr>
        <w:t>PLEASE INDICATE THE TITLES AND COMPOSERS OF THE Liturgical MUSIC BEING USED.</w:t>
      </w:r>
      <w:r>
        <w:rPr>
          <w:b/>
          <w:sz w:val="20"/>
        </w:rPr>
        <w:t xml:space="preserve"> </w:t>
      </w:r>
      <w:r>
        <w:rPr>
          <w:sz w:val="20"/>
        </w:rPr>
        <w:t xml:space="preserve"> IF THERE ARE ANY QUESTIONS OR NEEDED CLARIFICATION, PLEASE CONTACT THE OFFICE OF WORSHIP – 808-585-3342</w:t>
      </w:r>
    </w:p>
    <w:p w14:paraId="3B31C2FB" w14:textId="77777777" w:rsidR="00E90A17" w:rsidRDefault="00E90A17" w:rsidP="00C851D3">
      <w:pPr>
        <w:pStyle w:val="BodyText"/>
        <w:rPr>
          <w:sz w:val="20"/>
        </w:rPr>
      </w:pPr>
    </w:p>
    <w:p w14:paraId="7F11F943" w14:textId="4AB261D1" w:rsidR="00E90A17" w:rsidRPr="002834CC" w:rsidRDefault="00E90A17" w:rsidP="00C851D3">
      <w:pPr>
        <w:pStyle w:val="BodyText"/>
        <w:rPr>
          <w:sz w:val="20"/>
        </w:rPr>
      </w:pPr>
    </w:p>
    <w:p w14:paraId="6F9476A0" w14:textId="02AC16B6" w:rsidR="00E90A17" w:rsidRPr="00CD118F" w:rsidRDefault="00E90A17" w:rsidP="00C851D3">
      <w:pPr>
        <w:pStyle w:val="BodyText"/>
        <w:outlineLvl w:val="0"/>
        <w:rPr>
          <w:u w:val="single"/>
        </w:rPr>
      </w:pPr>
      <w:r w:rsidRPr="00C851D3">
        <w:rPr>
          <w:b/>
          <w:bCs/>
        </w:rPr>
        <w:t>Prelude</w:t>
      </w:r>
      <w:r w:rsidR="00C851D3">
        <w:rPr>
          <w:b/>
          <w:bCs/>
        </w:rPr>
        <w:t xml:space="preserve"> </w:t>
      </w:r>
      <w:r w:rsidR="00C851D3">
        <w:rPr>
          <w:i/>
          <w:iCs/>
        </w:rPr>
        <w:t>[</w:t>
      </w:r>
      <w:r w:rsidR="00C851D3" w:rsidRPr="00C851D3">
        <w:rPr>
          <w:i/>
          <w:iCs/>
        </w:rPr>
        <w:t>Optional</w:t>
      </w:r>
      <w:r w:rsidR="00C851D3">
        <w:rPr>
          <w:i/>
          <w:iCs/>
        </w:rPr>
        <w:t>]</w:t>
      </w:r>
      <w:r w:rsidRPr="00C851D3">
        <w:rPr>
          <w:b/>
          <w:bCs/>
        </w:rPr>
        <w:t>:</w:t>
      </w:r>
      <w:r w:rsidRPr="00C851D3">
        <w:tab/>
      </w:r>
      <w:r w:rsidR="00C851D3">
        <w:t xml:space="preserve"> </w:t>
      </w:r>
      <w:sdt>
        <w:sdtPr>
          <w:id w:val="-197265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1D3">
            <w:rPr>
              <w:rFonts w:ascii="MS Gothic" w:eastAsia="MS Gothic" w:hAnsi="MS Gothic" w:hint="eastAsia"/>
            </w:rPr>
            <w:t>☐</w:t>
          </w:r>
        </w:sdtContent>
      </w:sdt>
      <w:r w:rsidR="00C851D3">
        <w:t xml:space="preserve"> Y</w:t>
      </w:r>
      <w:r>
        <w:t>es</w:t>
      </w:r>
      <w:r w:rsidR="00C851D3">
        <w:t xml:space="preserve">   </w:t>
      </w:r>
      <w:sdt>
        <w:sdtPr>
          <w:id w:val="1381821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1D3">
            <w:rPr>
              <w:rFonts w:ascii="MS Gothic" w:eastAsia="MS Gothic" w:hAnsi="MS Gothic" w:hint="eastAsia"/>
            </w:rPr>
            <w:t>☐</w:t>
          </w:r>
        </w:sdtContent>
      </w:sdt>
      <w:r w:rsidR="00C851D3">
        <w:t xml:space="preserve"> </w:t>
      </w:r>
      <w:r>
        <w:t>No</w:t>
      </w:r>
      <w:r>
        <w:tab/>
      </w:r>
      <w:r w:rsidRPr="00CD118F">
        <w:rPr>
          <w:u w:val="single"/>
        </w:rPr>
        <w:t>If Yes</w:t>
      </w:r>
      <w:r w:rsidR="00C851D3" w:rsidRPr="00CD118F">
        <w:rPr>
          <w:u w:val="single"/>
        </w:rPr>
        <w:t>, Name of Song/Composer</w:t>
      </w:r>
      <w:r w:rsidRPr="00CD118F">
        <w:rPr>
          <w:u w:val="single"/>
        </w:rPr>
        <w:t>:</w:t>
      </w:r>
    </w:p>
    <w:p w14:paraId="2D97B88F" w14:textId="212655FD" w:rsidR="00E90A17" w:rsidRDefault="007A0097" w:rsidP="00C851D3">
      <w:pPr>
        <w:pStyle w:val="BodyText"/>
        <w:outlineLvl w:val="0"/>
        <w:rPr>
          <w:i/>
          <w:iCs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AA253D8" wp14:editId="10772AA3">
                <wp:simplePos x="0" y="0"/>
                <wp:positionH relativeFrom="column">
                  <wp:posOffset>7886700</wp:posOffset>
                </wp:positionH>
                <wp:positionV relativeFrom="paragraph">
                  <wp:posOffset>114300</wp:posOffset>
                </wp:positionV>
                <wp:extent cx="345440" cy="276225"/>
                <wp:effectExtent l="0" t="0" r="0" b="0"/>
                <wp:wrapNone/>
                <wp:docPr id="5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333C9" w14:textId="77777777" w:rsidR="00E90A17" w:rsidRPr="00BC6B66" w:rsidRDefault="00E90A17" w:rsidP="00E90A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253D8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621pt;margin-top:9pt;width:27.2pt;height:21.75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">
                <v:textbox style="mso-fit-shape-to-text:t">
                  <w:txbxContent>
                    <w:p w14:paraId="502333C9" w14:textId="77777777" w:rsidR="00E90A17" w:rsidRPr="00BC6B66" w:rsidRDefault="00E90A17" w:rsidP="00E90A1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A17">
        <w:rPr>
          <w:i/>
          <w:iCs/>
        </w:rPr>
        <w:tab/>
      </w:r>
      <w:r w:rsidR="00E90A17">
        <w:tab/>
      </w:r>
      <w:r w:rsidR="00E90A17">
        <w:tab/>
      </w:r>
      <w:r w:rsidR="00E90A17">
        <w:tab/>
      </w:r>
      <w:r w:rsidR="00E90A17">
        <w:tab/>
      </w:r>
      <w:r w:rsidR="00E90A17">
        <w:tab/>
      </w:r>
      <w:sdt>
        <w:sdtPr>
          <w:id w:val="865101295"/>
          <w:placeholder>
            <w:docPart w:val="3350FC7EBD144F85B69BB350A1932983"/>
          </w:placeholder>
          <w:showingPlcHdr/>
          <w:text/>
        </w:sdtPr>
        <w:sdtContent>
          <w:r w:rsidR="006A5B93" w:rsidRPr="00A652A2">
            <w:rPr>
              <w:rStyle w:val="PlaceholderText"/>
            </w:rPr>
            <w:t>Click or tap here to enter text.</w:t>
          </w:r>
        </w:sdtContent>
      </w:sdt>
    </w:p>
    <w:p w14:paraId="30901719" w14:textId="02F9C8FE" w:rsidR="00E90A17" w:rsidRPr="006674BB" w:rsidRDefault="007A0097" w:rsidP="00C851D3">
      <w:pPr>
        <w:pStyle w:val="BodyText"/>
        <w:outlineLvl w:val="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6AB6649" wp14:editId="387FEBC4">
                <wp:simplePos x="0" y="0"/>
                <wp:positionH relativeFrom="column">
                  <wp:posOffset>8509000</wp:posOffset>
                </wp:positionH>
                <wp:positionV relativeFrom="paragraph">
                  <wp:posOffset>40640</wp:posOffset>
                </wp:positionV>
                <wp:extent cx="322580" cy="247015"/>
                <wp:effectExtent l="0" t="0" r="1270" b="1270"/>
                <wp:wrapNone/>
                <wp:docPr id="5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0F1C4" w14:textId="77777777" w:rsidR="00E90A17" w:rsidRPr="001F26C3" w:rsidRDefault="00E90A17" w:rsidP="00E90A1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AB6649" id="Text Box 51" o:spid="_x0000_s1027" type="#_x0000_t202" style="position:absolute;margin-left:670pt;margin-top:3.2pt;width:25.4pt;height:19.45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">
                <v:textbox style="mso-fit-shape-to-text:t">
                  <w:txbxContent>
                    <w:p w14:paraId="4F70F1C4" w14:textId="77777777" w:rsidR="00E90A17" w:rsidRPr="001F26C3" w:rsidRDefault="00E90A17" w:rsidP="00E90A1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A17">
        <w:rPr>
          <w:b/>
          <w:sz w:val="28"/>
        </w:rPr>
        <w:t>GATHERING RITE</w:t>
      </w:r>
    </w:p>
    <w:p w14:paraId="22D2E90F" w14:textId="268291DA" w:rsidR="00E90A17" w:rsidRDefault="00E90A17" w:rsidP="00C851D3">
      <w:pPr>
        <w:pStyle w:val="BodyText"/>
        <w:outlineLvl w:val="0"/>
      </w:pPr>
      <w:r w:rsidRPr="00EC5EC3">
        <w:rPr>
          <w:b/>
        </w:rPr>
        <w:t>Entrance Song</w:t>
      </w:r>
      <w:r w:rsidR="00C851D3">
        <w:rPr>
          <w:b/>
        </w:rPr>
        <w:t xml:space="preserve"> </w:t>
      </w:r>
      <w:r w:rsidR="00C851D3" w:rsidRPr="00C851D3">
        <w:rPr>
          <w:szCs w:val="24"/>
        </w:rPr>
        <w:t>(Name of Hymn/Composer)</w:t>
      </w:r>
      <w:r w:rsidRPr="00C851D3">
        <w:rPr>
          <w:b/>
          <w:szCs w:val="24"/>
        </w:rPr>
        <w:t>:</w:t>
      </w:r>
      <w:r>
        <w:t xml:space="preserve"> </w:t>
      </w:r>
      <w:sdt>
        <w:sdtPr>
          <w:id w:val="-911313932"/>
          <w:placeholder>
            <w:docPart w:val="1896E4DD700D4C32A7764A1B21484656"/>
          </w:placeholder>
          <w:showingPlcHdr/>
          <w:text/>
        </w:sdtPr>
        <w:sdtContent>
          <w:r w:rsidR="000F3E3D" w:rsidRPr="00A652A2">
            <w:rPr>
              <w:rStyle w:val="PlaceholderText"/>
            </w:rPr>
            <w:t>Click or tap here to enter text.</w:t>
          </w:r>
        </w:sdtContent>
      </w:sdt>
    </w:p>
    <w:p w14:paraId="71B07B55" w14:textId="77777777" w:rsidR="000F3E3D" w:rsidRDefault="000F3E3D" w:rsidP="00C851D3">
      <w:pPr>
        <w:pStyle w:val="BodyText"/>
        <w:rPr>
          <w:b/>
        </w:rPr>
      </w:pPr>
    </w:p>
    <w:p w14:paraId="0EBD5307" w14:textId="6C897DEA" w:rsidR="001D27E3" w:rsidRDefault="001D27E3" w:rsidP="00C851D3">
      <w:pPr>
        <w:pStyle w:val="BodyText"/>
        <w:rPr>
          <w:b/>
        </w:rPr>
      </w:pPr>
      <w:r w:rsidRPr="008602EE">
        <w:rPr>
          <w:b/>
        </w:rPr>
        <w:t xml:space="preserve">Penitential </w:t>
      </w:r>
      <w:r>
        <w:rPr>
          <w:b/>
        </w:rPr>
        <w:t>Act (choose one)</w:t>
      </w:r>
    </w:p>
    <w:p w14:paraId="1026F1D0" w14:textId="00D3CA44" w:rsidR="001D27E3" w:rsidRDefault="001D27E3" w:rsidP="00C851D3">
      <w:pPr>
        <w:pStyle w:val="BodyText"/>
      </w:pPr>
    </w:p>
    <w:p w14:paraId="411769DE" w14:textId="243B29A4" w:rsidR="001D27E3" w:rsidRDefault="00000000" w:rsidP="00C851D3">
      <w:pPr>
        <w:pStyle w:val="BodyText"/>
      </w:pPr>
      <w:sdt>
        <w:sdtPr>
          <w:id w:val="-700089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DD3">
            <w:rPr>
              <w:rFonts w:ascii="MS Gothic" w:eastAsia="MS Gothic" w:hAnsi="MS Gothic" w:hint="eastAsia"/>
            </w:rPr>
            <w:t>☐</w:t>
          </w:r>
        </w:sdtContent>
      </w:sdt>
      <w:r w:rsidR="00560DD3">
        <w:t xml:space="preserve"> </w:t>
      </w:r>
      <w:r w:rsidR="00560DD3" w:rsidRPr="00560DD3">
        <w:rPr>
          <w:b/>
          <w:bCs/>
        </w:rPr>
        <w:t>(</w:t>
      </w:r>
      <w:r w:rsidR="001D27E3" w:rsidRPr="00560DD3">
        <w:rPr>
          <w:b/>
          <w:bCs/>
        </w:rPr>
        <w:t>A</w:t>
      </w:r>
      <w:r w:rsidR="00560DD3">
        <w:rPr>
          <w:b/>
          <w:bCs/>
        </w:rPr>
        <w:t>)</w:t>
      </w:r>
      <w:r w:rsidR="001D27E3">
        <w:t xml:space="preserve"> </w:t>
      </w:r>
      <w:r w:rsidR="000F3E3D">
        <w:t xml:space="preserve"> </w:t>
      </w:r>
      <w:r w:rsidR="001D27E3">
        <w:t>Confiteor (followed by the Kyrie)</w:t>
      </w:r>
    </w:p>
    <w:p w14:paraId="3A45310E" w14:textId="4380B0FA" w:rsidR="001D27E3" w:rsidRDefault="001D27E3" w:rsidP="00C851D3">
      <w:pPr>
        <w:pStyle w:val="BodyText"/>
      </w:pPr>
      <w:r>
        <w:tab/>
      </w:r>
      <w:r>
        <w:tab/>
        <w:t>Kyrie</w:t>
      </w:r>
      <w:r w:rsidR="00560DD3">
        <w:t>:</w:t>
      </w:r>
      <w:r>
        <w:tab/>
      </w:r>
      <w:r w:rsidR="000F3E3D">
        <w:t xml:space="preserve"> </w:t>
      </w:r>
      <w:r w:rsidR="00560DD3">
        <w:t xml:space="preserve"> </w:t>
      </w:r>
      <w:sdt>
        <w:sdtPr>
          <w:id w:val="-164611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1D3">
            <w:rPr>
              <w:rFonts w:ascii="MS Gothic" w:eastAsia="MS Gothic" w:hAnsi="MS Gothic" w:hint="eastAsia"/>
            </w:rPr>
            <w:t>☐</w:t>
          </w:r>
        </w:sdtContent>
      </w:sdt>
      <w:r w:rsidR="00560DD3">
        <w:t xml:space="preserve"> </w:t>
      </w:r>
      <w:r>
        <w:t>Recited</w:t>
      </w:r>
      <w:r>
        <w:tab/>
        <w:t xml:space="preserve">  </w:t>
      </w:r>
      <w:sdt>
        <w:sdtPr>
          <w:id w:val="-32868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E3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Sung</w:t>
      </w:r>
      <w:r w:rsidR="000F3E3D">
        <w:tab/>
      </w:r>
      <w:r w:rsidRPr="00C87C82">
        <w:t>Composer</w:t>
      </w:r>
      <w:r w:rsidR="000F3E3D">
        <w:t xml:space="preserve">: </w:t>
      </w:r>
      <w:sdt>
        <w:sdtPr>
          <w:id w:val="-1547435864"/>
          <w:placeholder>
            <w:docPart w:val="8A64EAF397AC423E9084F00CCD4C0AC7"/>
          </w:placeholder>
          <w:showingPlcHdr/>
          <w:text/>
        </w:sdtPr>
        <w:sdtContent>
          <w:r w:rsidR="000F3E3D" w:rsidRPr="00A652A2">
            <w:rPr>
              <w:rStyle w:val="PlaceholderText"/>
            </w:rPr>
            <w:t>Click or tap here to enter text.</w:t>
          </w:r>
        </w:sdtContent>
      </w:sdt>
    </w:p>
    <w:p w14:paraId="0B77C3E6" w14:textId="5803329F" w:rsidR="001D27E3" w:rsidRDefault="001D27E3" w:rsidP="00C851D3">
      <w:pPr>
        <w:pStyle w:val="BodyText"/>
      </w:pPr>
    </w:p>
    <w:p w14:paraId="0CA311EB" w14:textId="4E075748" w:rsidR="001D27E3" w:rsidRDefault="00000000" w:rsidP="00C851D3">
      <w:pPr>
        <w:pStyle w:val="BodyText"/>
      </w:pPr>
      <w:sdt>
        <w:sdtPr>
          <w:id w:val="-131863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0DD3">
            <w:rPr>
              <w:rFonts w:ascii="MS Gothic" w:eastAsia="MS Gothic" w:hAnsi="MS Gothic" w:hint="eastAsia"/>
            </w:rPr>
            <w:t>☐</w:t>
          </w:r>
        </w:sdtContent>
      </w:sdt>
      <w:r w:rsidR="00560DD3">
        <w:t xml:space="preserve"> </w:t>
      </w:r>
      <w:r w:rsidR="00560DD3" w:rsidRPr="00560DD3">
        <w:rPr>
          <w:b/>
          <w:bCs/>
        </w:rPr>
        <w:t>(</w:t>
      </w:r>
      <w:r w:rsidR="001D27E3" w:rsidRPr="00560DD3">
        <w:rPr>
          <w:b/>
          <w:bCs/>
        </w:rPr>
        <w:t>B</w:t>
      </w:r>
      <w:r w:rsidR="00560DD3" w:rsidRPr="00560DD3">
        <w:rPr>
          <w:b/>
          <w:bCs/>
        </w:rPr>
        <w:t>)</w:t>
      </w:r>
      <w:r w:rsidR="001D27E3">
        <w:tab/>
      </w:r>
      <w:r w:rsidR="00560DD3">
        <w:t xml:space="preserve"> </w:t>
      </w:r>
      <w:r w:rsidR="001D27E3">
        <w:t xml:space="preserve">Have </w:t>
      </w:r>
      <w:r w:rsidR="000F3E3D">
        <w:t>M</w:t>
      </w:r>
      <w:r w:rsidR="001D27E3">
        <w:t xml:space="preserve">ercy on </w:t>
      </w:r>
      <w:r w:rsidR="000F3E3D">
        <w:t>U</w:t>
      </w:r>
      <w:r w:rsidR="001D27E3">
        <w:t>s, O Lord</w:t>
      </w:r>
    </w:p>
    <w:p w14:paraId="66F32329" w14:textId="0DB9E624" w:rsidR="001D27E3" w:rsidRDefault="001D27E3" w:rsidP="00C851D3">
      <w:pPr>
        <w:pStyle w:val="BodyText"/>
      </w:pPr>
    </w:p>
    <w:p w14:paraId="1898BDFA" w14:textId="75B599A3" w:rsidR="001D27E3" w:rsidRDefault="00000000" w:rsidP="00C851D3">
      <w:pPr>
        <w:pStyle w:val="BodyText"/>
      </w:pPr>
      <w:sdt>
        <w:sdtPr>
          <w:id w:val="262726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E3D">
            <w:rPr>
              <w:rFonts w:ascii="MS Gothic" w:eastAsia="MS Gothic" w:hAnsi="MS Gothic" w:hint="eastAsia"/>
            </w:rPr>
            <w:t>☐</w:t>
          </w:r>
        </w:sdtContent>
      </w:sdt>
      <w:r w:rsidR="00560DD3">
        <w:t xml:space="preserve"> </w:t>
      </w:r>
      <w:r w:rsidR="00560DD3" w:rsidRPr="00560DD3">
        <w:rPr>
          <w:b/>
          <w:bCs/>
        </w:rPr>
        <w:t>(</w:t>
      </w:r>
      <w:r w:rsidR="001D27E3" w:rsidRPr="00560DD3">
        <w:rPr>
          <w:b/>
          <w:bCs/>
        </w:rPr>
        <w:t>C</w:t>
      </w:r>
      <w:r w:rsidR="00560DD3" w:rsidRPr="00560DD3">
        <w:rPr>
          <w:b/>
          <w:bCs/>
        </w:rPr>
        <w:t>)</w:t>
      </w:r>
      <w:r w:rsidR="001D27E3" w:rsidRPr="00560DD3">
        <w:rPr>
          <w:b/>
          <w:bCs/>
        </w:rPr>
        <w:tab/>
      </w:r>
      <w:r w:rsidR="00560DD3">
        <w:t xml:space="preserve"> </w:t>
      </w:r>
      <w:r w:rsidR="001D27E3">
        <w:t>Three Invocations for Mercy</w:t>
      </w:r>
    </w:p>
    <w:p w14:paraId="096C8976" w14:textId="467562FF" w:rsidR="001D27E3" w:rsidRDefault="001D27E3" w:rsidP="00C851D3">
      <w:pPr>
        <w:pStyle w:val="BodyText"/>
        <w:rPr>
          <w:b/>
          <w:bCs/>
          <w:i/>
          <w:color w:val="0000FF"/>
          <w:sz w:val="20"/>
        </w:rPr>
      </w:pPr>
      <w:r>
        <w:tab/>
      </w:r>
      <w:r>
        <w:tab/>
      </w:r>
      <w:sdt>
        <w:sdtPr>
          <w:id w:val="204994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1D3">
            <w:rPr>
              <w:rFonts w:ascii="MS Gothic" w:eastAsia="MS Gothic" w:hAnsi="MS Gothic" w:hint="eastAsia"/>
            </w:rPr>
            <w:t>☐</w:t>
          </w:r>
        </w:sdtContent>
      </w:sdt>
      <w:r w:rsidR="000F3E3D">
        <w:t xml:space="preserve"> Recited</w:t>
      </w:r>
      <w:r w:rsidR="000F3E3D">
        <w:tab/>
        <w:t xml:space="preserve">  </w:t>
      </w:r>
      <w:sdt>
        <w:sdtPr>
          <w:id w:val="-840154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E3D">
            <w:rPr>
              <w:rFonts w:ascii="MS Gothic" w:eastAsia="MS Gothic" w:hAnsi="MS Gothic" w:hint="eastAsia"/>
            </w:rPr>
            <w:t>☐</w:t>
          </w:r>
        </w:sdtContent>
      </w:sdt>
      <w:r w:rsidR="000F3E3D">
        <w:t xml:space="preserve"> Sung</w:t>
      </w:r>
      <w:r w:rsidR="000F3E3D">
        <w:tab/>
      </w:r>
      <w:r w:rsidR="000F3E3D" w:rsidRPr="00C87C82">
        <w:t>Composer</w:t>
      </w:r>
      <w:r w:rsidR="000F3E3D">
        <w:t xml:space="preserve">: </w:t>
      </w:r>
      <w:sdt>
        <w:sdtPr>
          <w:id w:val="255176164"/>
          <w:placeholder>
            <w:docPart w:val="D9464D76298B4A179797A3FF81C8191A"/>
          </w:placeholder>
          <w:showingPlcHdr/>
          <w:text/>
        </w:sdtPr>
        <w:sdtContent>
          <w:r w:rsidR="000F3E3D" w:rsidRPr="00A652A2">
            <w:rPr>
              <w:rStyle w:val="PlaceholderText"/>
            </w:rPr>
            <w:t>Click or tap here to enter text.</w:t>
          </w:r>
        </w:sdtContent>
      </w:sdt>
    </w:p>
    <w:p w14:paraId="23E21E94" w14:textId="64C8144F" w:rsidR="001D27E3" w:rsidRDefault="001D27E3" w:rsidP="00C851D3">
      <w:pPr>
        <w:pStyle w:val="BodyText"/>
      </w:pPr>
      <w:r>
        <w:tab/>
      </w:r>
      <w:r>
        <w:tab/>
        <w:t>(e.g.</w:t>
      </w:r>
      <w:r w:rsidR="006A5B93">
        <w:t>:</w:t>
      </w:r>
      <w:r>
        <w:t xml:space="preserve"> Lord Jesus, you came to heal the contrite…Lord, have mercy)</w:t>
      </w:r>
    </w:p>
    <w:p w14:paraId="34BBDBC6" w14:textId="77777777" w:rsidR="001D27E3" w:rsidRDefault="001D27E3" w:rsidP="00C851D3">
      <w:pPr>
        <w:pStyle w:val="BodyText"/>
        <w:outlineLvl w:val="0"/>
        <w:rPr>
          <w:b/>
        </w:rPr>
      </w:pPr>
      <w:r>
        <w:rPr>
          <w:b/>
        </w:rPr>
        <w:t>OR</w:t>
      </w:r>
    </w:p>
    <w:p w14:paraId="25EB03C3" w14:textId="77777777" w:rsidR="001D27E3" w:rsidRDefault="001D27E3" w:rsidP="00C851D3">
      <w:pPr>
        <w:pStyle w:val="BodyText"/>
        <w:outlineLvl w:val="0"/>
        <w:rPr>
          <w:b/>
        </w:rPr>
      </w:pPr>
    </w:p>
    <w:p w14:paraId="43FC1898" w14:textId="55B1D948" w:rsidR="00431DE8" w:rsidRDefault="00431DE8" w:rsidP="00C851D3">
      <w:pPr>
        <w:pStyle w:val="BodyText"/>
        <w:outlineLvl w:val="0"/>
        <w:rPr>
          <w:sz w:val="20"/>
        </w:rPr>
      </w:pPr>
      <w:r w:rsidRPr="008602EE">
        <w:rPr>
          <w:b/>
        </w:rPr>
        <w:t>Rite of Blessing and Sprinklin</w:t>
      </w:r>
      <w:r>
        <w:rPr>
          <w:b/>
        </w:rPr>
        <w:t xml:space="preserve">g of Water </w:t>
      </w:r>
    </w:p>
    <w:p w14:paraId="29B26D6C" w14:textId="234B9433" w:rsidR="00431DE8" w:rsidRDefault="006A5B93" w:rsidP="00420C0B">
      <w:pPr>
        <w:pStyle w:val="BodyText"/>
        <w:rPr>
          <w:sz w:val="16"/>
          <w:szCs w:val="16"/>
        </w:rPr>
      </w:pPr>
      <w:r w:rsidRPr="00420C0B">
        <w:rPr>
          <w:szCs w:val="24"/>
        </w:rPr>
        <w:t>Name of Hymn/Composer:</w:t>
      </w:r>
      <w:r w:rsidR="00420C0B">
        <w:rPr>
          <w:szCs w:val="24"/>
        </w:rPr>
        <w:t xml:space="preserve"> </w:t>
      </w:r>
      <w:sdt>
        <w:sdtPr>
          <w:rPr>
            <w:sz w:val="16"/>
            <w:szCs w:val="16"/>
          </w:rPr>
          <w:id w:val="288863520"/>
          <w:placeholder>
            <w:docPart w:val="9DB5203BEA72465D90EFDA2F89822D61"/>
          </w:placeholder>
          <w:showingPlcHdr/>
          <w:text/>
        </w:sdtPr>
        <w:sdtContent>
          <w:r w:rsidR="000F3E3D" w:rsidRPr="00A652A2">
            <w:rPr>
              <w:rStyle w:val="PlaceholderText"/>
            </w:rPr>
            <w:t>Click or tap here to enter text.</w:t>
          </w:r>
        </w:sdtContent>
      </w:sdt>
    </w:p>
    <w:p w14:paraId="039ABC6D" w14:textId="77777777" w:rsidR="00431DE8" w:rsidRPr="00B65865" w:rsidRDefault="00431DE8" w:rsidP="00C851D3">
      <w:pPr>
        <w:pStyle w:val="BodyText"/>
        <w:rPr>
          <w:b/>
          <w:color w:val="FF0000"/>
          <w:sz w:val="16"/>
          <w:szCs w:val="16"/>
        </w:rPr>
      </w:pPr>
    </w:p>
    <w:p w14:paraId="623B5705" w14:textId="77777777" w:rsidR="00431DE8" w:rsidRPr="00EC5EC3" w:rsidRDefault="00431DE8" w:rsidP="00C851D3">
      <w:pPr>
        <w:pStyle w:val="BodyText"/>
        <w:outlineLvl w:val="0"/>
        <w:rPr>
          <w:sz w:val="16"/>
          <w:szCs w:val="16"/>
        </w:rPr>
      </w:pPr>
    </w:p>
    <w:p w14:paraId="19864837" w14:textId="77777777" w:rsidR="00431DE8" w:rsidRDefault="00431DE8" w:rsidP="00C851D3">
      <w:pPr>
        <w:pStyle w:val="BodyText"/>
      </w:pPr>
      <w:r w:rsidRPr="00CC1D93">
        <w:rPr>
          <w:b/>
        </w:rPr>
        <w:t>Sung Gloria</w:t>
      </w:r>
      <w:r>
        <w:t xml:space="preserve"> – (after the Penitential Rite or Sprinkling Rite) </w:t>
      </w:r>
    </w:p>
    <w:p w14:paraId="4F8D20F3" w14:textId="076B9D81" w:rsidR="00431DE8" w:rsidRDefault="00206820" w:rsidP="00C851D3">
      <w:pPr>
        <w:pStyle w:val="BodyText"/>
      </w:pPr>
      <w:r w:rsidRPr="00420C0B">
        <w:rPr>
          <w:szCs w:val="24"/>
        </w:rPr>
        <w:t>Setting/Composer:</w:t>
      </w:r>
      <w:r w:rsidR="00420C0B">
        <w:rPr>
          <w:szCs w:val="24"/>
        </w:rPr>
        <w:t xml:space="preserve"> </w:t>
      </w:r>
      <w:sdt>
        <w:sdtPr>
          <w:id w:val="-1968882406"/>
          <w:placeholder>
            <w:docPart w:val="C0CD684767EC4AA09CEACA17DCAD5847"/>
          </w:placeholder>
          <w:showingPlcHdr/>
          <w:text/>
        </w:sdtPr>
        <w:sdtContent>
          <w:r w:rsidRPr="00A652A2">
            <w:rPr>
              <w:rStyle w:val="PlaceholderText"/>
            </w:rPr>
            <w:t>Click or tap here to enter text.</w:t>
          </w:r>
        </w:sdtContent>
      </w:sdt>
    </w:p>
    <w:p w14:paraId="523547CD" w14:textId="1DBB4B94" w:rsidR="00431DE8" w:rsidRPr="00173DEA" w:rsidRDefault="00431DE8" w:rsidP="00C851D3">
      <w:pPr>
        <w:pStyle w:val="BodyText"/>
        <w:rPr>
          <w:sz w:val="20"/>
        </w:rPr>
      </w:pPr>
    </w:p>
    <w:p w14:paraId="5ED3BF23" w14:textId="77777777" w:rsidR="006A5B93" w:rsidRDefault="006A5B93" w:rsidP="00C851D3">
      <w:pPr>
        <w:pStyle w:val="BodyText"/>
        <w:rPr>
          <w:b/>
        </w:rPr>
      </w:pPr>
    </w:p>
    <w:p w14:paraId="6110773C" w14:textId="6E2D66F5" w:rsidR="00E90A17" w:rsidRDefault="00E90A17" w:rsidP="00C851D3">
      <w:pPr>
        <w:pStyle w:val="BodyText"/>
      </w:pPr>
      <w:r w:rsidRPr="00EC5EC3">
        <w:rPr>
          <w:b/>
        </w:rPr>
        <w:t>Opening Prayer</w:t>
      </w:r>
      <w:bookmarkStart w:id="0" w:name="Dropdown1"/>
      <w:r>
        <w:t xml:space="preserve"> </w:t>
      </w:r>
      <w:bookmarkEnd w:id="0"/>
      <w:r>
        <w:t>(</w:t>
      </w:r>
      <w:r w:rsidR="009D7737">
        <w:t>Presider</w:t>
      </w:r>
      <w:r>
        <w:t>’s choice)</w:t>
      </w:r>
    </w:p>
    <w:p w14:paraId="4FBB2AFD" w14:textId="77777777" w:rsidR="00E90A17" w:rsidRPr="004A4551" w:rsidRDefault="00E90A17" w:rsidP="00C851D3">
      <w:pPr>
        <w:pStyle w:val="BodyText"/>
      </w:pPr>
    </w:p>
    <w:p w14:paraId="5A6CFEDB" w14:textId="77777777" w:rsidR="00E90A17" w:rsidRDefault="007A0097" w:rsidP="00C851D3">
      <w:pPr>
        <w:pStyle w:val="BodyText"/>
        <w:rPr>
          <w:b/>
          <w:sz w:val="28"/>
        </w:rPr>
      </w:pPr>
      <w:r>
        <w:rPr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791EEA5" wp14:editId="447D031D">
                <wp:simplePos x="0" y="0"/>
                <wp:positionH relativeFrom="column">
                  <wp:posOffset>7548880</wp:posOffset>
                </wp:positionH>
                <wp:positionV relativeFrom="paragraph">
                  <wp:posOffset>88265</wp:posOffset>
                </wp:positionV>
                <wp:extent cx="2057400" cy="276225"/>
                <wp:effectExtent l="0" t="0" r="0" b="0"/>
                <wp:wrapNone/>
                <wp:docPr id="4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014FD" w14:textId="77777777" w:rsidR="00E90A17" w:rsidRPr="00BC6B66" w:rsidRDefault="00E90A17" w:rsidP="00E90A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91EEA5" id="Text Box 52" o:spid="_x0000_s1028" type="#_x0000_t202" style="position:absolute;margin-left:594.4pt;margin-top:6.95pt;width:162pt;height:21.75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">
                <v:textbox style="mso-fit-shape-to-text:t">
                  <w:txbxContent>
                    <w:p w14:paraId="3BD014FD" w14:textId="77777777" w:rsidR="00E90A17" w:rsidRPr="00BC6B66" w:rsidRDefault="00E90A17" w:rsidP="00E90A1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A17">
        <w:rPr>
          <w:b/>
          <w:sz w:val="28"/>
        </w:rPr>
        <w:t>LITURGY OF THE WORD</w:t>
      </w:r>
    </w:p>
    <w:p w14:paraId="2279F452" w14:textId="610F7294" w:rsidR="00E90A17" w:rsidRPr="00AC684B" w:rsidRDefault="00E90A17" w:rsidP="00C851D3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caps/>
          <w:color w:val="0070C0"/>
          <w:sz w:val="22"/>
          <w:szCs w:val="22"/>
        </w:rPr>
      </w:pPr>
      <w:r w:rsidRPr="00AC684B">
        <w:rPr>
          <w:b/>
          <w:caps/>
          <w:color w:val="0070C0"/>
          <w:sz w:val="22"/>
          <w:szCs w:val="22"/>
        </w:rPr>
        <w:t>The readings assigned in the Lectionary for the proper day are to be used on all Sundays and Solemnities</w:t>
      </w:r>
      <w:r w:rsidRPr="00691D00">
        <w:rPr>
          <w:b/>
          <w:caps/>
          <w:color w:val="0070C0"/>
          <w:sz w:val="22"/>
          <w:szCs w:val="22"/>
        </w:rPr>
        <w:t xml:space="preserve">.  </w:t>
      </w:r>
    </w:p>
    <w:p w14:paraId="549F85B2" w14:textId="6B7562A9" w:rsidR="00E90A17" w:rsidRDefault="00E90A17" w:rsidP="00C851D3">
      <w:pPr>
        <w:pStyle w:val="BodyText"/>
      </w:pPr>
    </w:p>
    <w:p w14:paraId="4FABBB09" w14:textId="4BB51397" w:rsidR="00206820" w:rsidRDefault="00E90A17" w:rsidP="00C851D3">
      <w:pPr>
        <w:pStyle w:val="BodyText"/>
        <w:rPr>
          <w:b/>
        </w:rPr>
      </w:pPr>
      <w:r w:rsidRPr="00EC5EC3">
        <w:rPr>
          <w:b/>
          <w:szCs w:val="24"/>
        </w:rPr>
        <w:t>First Reading</w:t>
      </w:r>
      <w:r w:rsidR="00206820">
        <w:rPr>
          <w:b/>
          <w:szCs w:val="24"/>
        </w:rPr>
        <w:t>:</w:t>
      </w:r>
      <w:r>
        <w:rPr>
          <w:b/>
          <w:szCs w:val="24"/>
        </w:rPr>
        <w:tab/>
      </w:r>
      <w:r>
        <w:rPr>
          <w:b/>
        </w:rPr>
        <w:t>Lectionary #</w:t>
      </w:r>
      <w:r w:rsidR="00206820">
        <w:rPr>
          <w:b/>
        </w:rPr>
        <w:t xml:space="preserve">: </w:t>
      </w:r>
      <w:sdt>
        <w:sdtPr>
          <w:rPr>
            <w:b/>
          </w:rPr>
          <w:id w:val="-1332129310"/>
          <w:placeholder>
            <w:docPart w:val="5A98A34FC7554215BAB4FC39CCD87977"/>
          </w:placeholder>
          <w:showingPlcHdr/>
          <w:text/>
        </w:sdtPr>
        <w:sdtContent>
          <w:r w:rsidR="00206820" w:rsidRPr="00A652A2">
            <w:rPr>
              <w:rStyle w:val="PlaceholderText"/>
            </w:rPr>
            <w:t>Click or tap here to enter text.</w:t>
          </w:r>
        </w:sdtContent>
      </w:sdt>
    </w:p>
    <w:p w14:paraId="48433C5D" w14:textId="75406A29" w:rsidR="00E90A17" w:rsidRPr="00206820" w:rsidRDefault="00E90A17" w:rsidP="00206820">
      <w:pPr>
        <w:pStyle w:val="BodyText"/>
        <w:ind w:left="1440" w:firstLine="720"/>
        <w:rPr>
          <w:b/>
          <w:szCs w:val="24"/>
        </w:rPr>
      </w:pPr>
      <w:r>
        <w:rPr>
          <w:b/>
        </w:rPr>
        <w:t>Scripture Citation:</w:t>
      </w:r>
      <w:r>
        <w:rPr>
          <w:b/>
        </w:rPr>
        <w:tab/>
      </w:r>
      <w:sdt>
        <w:sdtPr>
          <w:rPr>
            <w:b/>
          </w:rPr>
          <w:id w:val="242533851"/>
          <w:placeholder>
            <w:docPart w:val="3117EC0EBB1C453FBBD043F66ACDA4A7"/>
          </w:placeholder>
          <w:showingPlcHdr/>
          <w:text/>
        </w:sdtPr>
        <w:sdtContent>
          <w:r w:rsidR="00206820" w:rsidRPr="00A652A2">
            <w:rPr>
              <w:rStyle w:val="PlaceholderText"/>
            </w:rPr>
            <w:t>Click or tap here to enter text.</w:t>
          </w:r>
        </w:sdtContent>
      </w:sdt>
    </w:p>
    <w:p w14:paraId="566F89C9" w14:textId="77777777" w:rsidR="00E90A17" w:rsidRDefault="00E90A17" w:rsidP="00C851D3">
      <w:pPr>
        <w:pStyle w:val="BodyText"/>
        <w:outlineLvl w:val="0"/>
        <w:rPr>
          <w:b/>
        </w:rPr>
      </w:pPr>
    </w:p>
    <w:p w14:paraId="1005C13C" w14:textId="77777777" w:rsidR="00E90A17" w:rsidRPr="00EC5EC3" w:rsidRDefault="00E90A17" w:rsidP="00C851D3">
      <w:pPr>
        <w:pStyle w:val="BodyText"/>
        <w:outlineLvl w:val="0"/>
        <w:rPr>
          <w:b/>
        </w:rPr>
      </w:pPr>
      <w:r w:rsidRPr="00EC5EC3">
        <w:rPr>
          <w:b/>
        </w:rPr>
        <w:t>Responsorial Psalm:</w:t>
      </w:r>
      <w:r w:rsidRPr="00EC5EC3">
        <w:rPr>
          <w:b/>
        </w:rPr>
        <w:tab/>
      </w:r>
    </w:p>
    <w:p w14:paraId="47D2CCC6" w14:textId="322B4D33" w:rsidR="00E90A17" w:rsidRPr="00DE22B2" w:rsidRDefault="00E90A17" w:rsidP="00C851D3">
      <w:pPr>
        <w:pStyle w:val="BodyText"/>
        <w:outlineLvl w:val="0"/>
        <w:rPr>
          <w:b/>
          <w:color w:val="FF0000"/>
        </w:rPr>
      </w:pPr>
      <w:r w:rsidRPr="00DE22B2">
        <w:rPr>
          <w:b/>
          <w:color w:val="FF0000"/>
        </w:rPr>
        <w:t xml:space="preserve">Suggested Psalm: </w:t>
      </w:r>
      <w:r w:rsidRPr="00DE22B2">
        <w:rPr>
          <w:b/>
          <w:color w:val="FF0000"/>
        </w:rPr>
        <w:tab/>
      </w:r>
      <w:sdt>
        <w:sdtPr>
          <w:rPr>
            <w:b/>
            <w:color w:val="FF0000"/>
          </w:rPr>
          <w:id w:val="-185676588"/>
          <w:placeholder>
            <w:docPart w:val="192FA29ACBB94BA9BFC488CAC1FD8C86"/>
          </w:placeholder>
          <w:showingPlcHdr/>
          <w:text/>
        </w:sdtPr>
        <w:sdtContent>
          <w:r w:rsidR="006A5B93" w:rsidRPr="00A652A2">
            <w:rPr>
              <w:rStyle w:val="PlaceholderText"/>
            </w:rPr>
            <w:t>Click or tap here to enter text.</w:t>
          </w:r>
        </w:sdtContent>
      </w:sdt>
    </w:p>
    <w:p w14:paraId="7D06A7AF" w14:textId="6FCAA32B" w:rsidR="00E90A17" w:rsidRDefault="00E90A17" w:rsidP="00C851D3">
      <w:pPr>
        <w:pStyle w:val="BodyText"/>
        <w:outlineLvl w:val="0"/>
        <w:rPr>
          <w:b/>
          <w:bCs/>
          <w:sz w:val="18"/>
          <w:szCs w:val="18"/>
        </w:rPr>
      </w:pPr>
      <w:r w:rsidRPr="00AB4581">
        <w:rPr>
          <w:b/>
          <w:bCs/>
          <w:sz w:val="18"/>
          <w:szCs w:val="18"/>
        </w:rPr>
        <w:t>[Song</w:t>
      </w:r>
      <w:r>
        <w:rPr>
          <w:b/>
          <w:bCs/>
          <w:sz w:val="18"/>
          <w:szCs w:val="18"/>
        </w:rPr>
        <w:t>s</w:t>
      </w:r>
      <w:r w:rsidRPr="00AB4581">
        <w:rPr>
          <w:b/>
          <w:bCs/>
          <w:sz w:val="18"/>
          <w:szCs w:val="18"/>
        </w:rPr>
        <w:t xml:space="preserve"> or Hymns should not be used in place of the Responsorial Psalm:  The Psalm should be sung and not read]</w:t>
      </w:r>
    </w:p>
    <w:p w14:paraId="035BEA07" w14:textId="3FFA10AE" w:rsidR="00E90A17" w:rsidRPr="00420C0B" w:rsidRDefault="00420C0B" w:rsidP="00C851D3">
      <w:pPr>
        <w:pStyle w:val="BodyText"/>
        <w:outlineLvl w:val="0"/>
        <w:rPr>
          <w:b/>
          <w:bCs/>
          <w:szCs w:val="24"/>
        </w:rPr>
      </w:pPr>
      <w:r w:rsidRPr="00420C0B">
        <w:rPr>
          <w:b/>
          <w:bCs/>
          <w:szCs w:val="24"/>
        </w:rPr>
        <w:t xml:space="preserve">Psalm Setting/Composer: </w:t>
      </w:r>
      <w:sdt>
        <w:sdtPr>
          <w:rPr>
            <w:b/>
            <w:bCs/>
            <w:szCs w:val="24"/>
          </w:rPr>
          <w:id w:val="-1670625660"/>
          <w:placeholder>
            <w:docPart w:val="B8F91BCF24E943068F89B4BDFD1F2226"/>
          </w:placeholder>
          <w:showingPlcHdr/>
          <w:text/>
        </w:sdtPr>
        <w:sdtContent>
          <w:r w:rsidRPr="00A652A2">
            <w:rPr>
              <w:rStyle w:val="PlaceholderText"/>
            </w:rPr>
            <w:t>Click or tap here to enter text.</w:t>
          </w:r>
        </w:sdtContent>
      </w:sdt>
    </w:p>
    <w:p w14:paraId="4F0D5A32" w14:textId="77777777" w:rsidR="00E90A17" w:rsidRPr="00794F13" w:rsidRDefault="00E90A17" w:rsidP="00C851D3">
      <w:pPr>
        <w:pStyle w:val="BodyText"/>
        <w:rPr>
          <w:b/>
          <w:bCs/>
          <w:sz w:val="16"/>
          <w:szCs w:val="16"/>
        </w:rPr>
      </w:pPr>
    </w:p>
    <w:p w14:paraId="4E4A0834" w14:textId="27B7A802" w:rsidR="00E90A17" w:rsidRPr="003A5968" w:rsidRDefault="00E90A17" w:rsidP="00C851D3">
      <w:pPr>
        <w:pStyle w:val="BodyText"/>
        <w:rPr>
          <w:sz w:val="16"/>
          <w:szCs w:val="16"/>
        </w:rPr>
      </w:pPr>
    </w:p>
    <w:p w14:paraId="59A7DDA9" w14:textId="674AA382" w:rsidR="00206820" w:rsidRDefault="00E90A17" w:rsidP="00206820">
      <w:pPr>
        <w:pStyle w:val="BodyText"/>
        <w:rPr>
          <w:b/>
        </w:rPr>
      </w:pPr>
      <w:r>
        <w:rPr>
          <w:b/>
        </w:rPr>
        <w:t>Second</w:t>
      </w:r>
      <w:r w:rsidRPr="00EC5EC3">
        <w:rPr>
          <w:b/>
        </w:rPr>
        <w:t xml:space="preserve"> Reading</w:t>
      </w:r>
      <w:r w:rsidR="00206820">
        <w:rPr>
          <w:b/>
        </w:rPr>
        <w:t>:</w:t>
      </w:r>
      <w:r w:rsidR="00206820" w:rsidRPr="00206820">
        <w:rPr>
          <w:b/>
          <w:szCs w:val="24"/>
        </w:rPr>
        <w:t xml:space="preserve"> </w:t>
      </w:r>
      <w:r w:rsidR="00206820">
        <w:rPr>
          <w:b/>
          <w:szCs w:val="24"/>
        </w:rPr>
        <w:tab/>
      </w:r>
      <w:r w:rsidR="00206820">
        <w:rPr>
          <w:b/>
        </w:rPr>
        <w:t xml:space="preserve">Lectionary #: </w:t>
      </w:r>
      <w:sdt>
        <w:sdtPr>
          <w:rPr>
            <w:b/>
          </w:rPr>
          <w:id w:val="2031756986"/>
          <w:placeholder>
            <w:docPart w:val="190710EF0F914236B6B1B04FBFCF9BFF"/>
          </w:placeholder>
          <w:showingPlcHdr/>
          <w:text/>
        </w:sdtPr>
        <w:sdtContent>
          <w:r w:rsidR="00206820" w:rsidRPr="00A652A2">
            <w:rPr>
              <w:rStyle w:val="PlaceholderText"/>
            </w:rPr>
            <w:t>Click or tap here to enter text.</w:t>
          </w:r>
        </w:sdtContent>
      </w:sdt>
    </w:p>
    <w:p w14:paraId="09299D25" w14:textId="317F4F83" w:rsidR="00E90A17" w:rsidRPr="006F203E" w:rsidRDefault="00206820" w:rsidP="00206820">
      <w:pPr>
        <w:pStyle w:val="BodyText"/>
        <w:ind w:left="1440" w:firstLine="720"/>
        <w:outlineLvl w:val="0"/>
        <w:rPr>
          <w:b/>
        </w:rPr>
      </w:pPr>
      <w:r>
        <w:rPr>
          <w:b/>
        </w:rPr>
        <w:t>Scripture Citation:</w:t>
      </w:r>
      <w:r>
        <w:rPr>
          <w:b/>
        </w:rPr>
        <w:tab/>
      </w:r>
      <w:sdt>
        <w:sdtPr>
          <w:rPr>
            <w:b/>
          </w:rPr>
          <w:id w:val="-166321884"/>
          <w:placeholder>
            <w:docPart w:val="190710EF0F914236B6B1B04FBFCF9BFF"/>
          </w:placeholder>
          <w:showingPlcHdr/>
          <w:text/>
        </w:sdtPr>
        <w:sdtContent>
          <w:r w:rsidR="00DE7B77" w:rsidRPr="00A652A2">
            <w:rPr>
              <w:rStyle w:val="PlaceholderText"/>
            </w:rPr>
            <w:t>Click or tap here to enter text.</w:t>
          </w:r>
        </w:sdtContent>
      </w:sdt>
    </w:p>
    <w:p w14:paraId="1C7E3749" w14:textId="77777777" w:rsidR="00E90A17" w:rsidRPr="008F5074" w:rsidRDefault="00E90A17" w:rsidP="00C851D3">
      <w:pPr>
        <w:pStyle w:val="BodyText"/>
        <w:ind w:left="720" w:hanging="720"/>
        <w:outlineLvl w:val="0"/>
        <w:rPr>
          <w:color w:val="FF0000"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11BB0C1" w14:textId="77777777" w:rsidR="00E90A17" w:rsidRPr="008F5074" w:rsidRDefault="00E90A17" w:rsidP="00C851D3">
      <w:pPr>
        <w:pStyle w:val="BodyText"/>
        <w:outlineLvl w:val="0"/>
        <w:rPr>
          <w:color w:val="FF0000"/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E58AFA9" w14:textId="77777777" w:rsidR="00E90A17" w:rsidRDefault="00E90A17" w:rsidP="00C851D3">
      <w:pPr>
        <w:pStyle w:val="BodyText"/>
        <w:rPr>
          <w:b/>
          <w:bCs/>
          <w:sz w:val="18"/>
          <w:szCs w:val="18"/>
        </w:rPr>
      </w:pPr>
      <w:r w:rsidRPr="00EC5EC3">
        <w:rPr>
          <w:b/>
        </w:rPr>
        <w:t>Gospel Acclamation:</w:t>
      </w:r>
      <w:r w:rsidR="0019078A">
        <w:t xml:space="preserve"> </w:t>
      </w:r>
      <w:r w:rsidRPr="00AB4581">
        <w:rPr>
          <w:b/>
          <w:bCs/>
          <w:sz w:val="18"/>
          <w:szCs w:val="18"/>
        </w:rPr>
        <w:t>[Song</w:t>
      </w:r>
      <w:r>
        <w:rPr>
          <w:b/>
          <w:bCs/>
          <w:sz w:val="18"/>
          <w:szCs w:val="18"/>
        </w:rPr>
        <w:t>s</w:t>
      </w:r>
      <w:r w:rsidRPr="00AB4581">
        <w:rPr>
          <w:b/>
          <w:bCs/>
          <w:sz w:val="18"/>
          <w:szCs w:val="18"/>
        </w:rPr>
        <w:t xml:space="preserve"> or Hymns should not be used in</w:t>
      </w:r>
      <w:r>
        <w:rPr>
          <w:b/>
          <w:bCs/>
          <w:sz w:val="18"/>
          <w:szCs w:val="18"/>
        </w:rPr>
        <w:t xml:space="preserve"> place of THE ALLELUIA]</w:t>
      </w:r>
    </w:p>
    <w:p w14:paraId="73B23BD9" w14:textId="65D1316D" w:rsidR="00E90A17" w:rsidRPr="00CD118F" w:rsidRDefault="00E90A17" w:rsidP="00C851D3">
      <w:pPr>
        <w:pStyle w:val="BodyText"/>
        <w:rPr>
          <w:szCs w:val="24"/>
        </w:rPr>
      </w:pPr>
      <w:r w:rsidRPr="00CD118F">
        <w:rPr>
          <w:szCs w:val="24"/>
        </w:rPr>
        <w:t>Setting/Composers</w:t>
      </w:r>
      <w:r w:rsidR="00CD118F" w:rsidRPr="00CD118F">
        <w:rPr>
          <w:szCs w:val="24"/>
        </w:rPr>
        <w:t>:</w:t>
      </w:r>
      <w:r w:rsidR="00CD118F">
        <w:rPr>
          <w:b/>
          <w:bCs/>
          <w:szCs w:val="24"/>
        </w:rPr>
        <w:t xml:space="preserve"> </w:t>
      </w:r>
      <w:sdt>
        <w:sdtPr>
          <w:rPr>
            <w:b/>
            <w:bCs/>
            <w:szCs w:val="24"/>
          </w:rPr>
          <w:id w:val="-280117504"/>
          <w:placeholder>
            <w:docPart w:val="7A0B4E5D1484451694916B75E20B1BCA"/>
          </w:placeholder>
          <w:showingPlcHdr/>
          <w:text/>
        </w:sdtPr>
        <w:sdtContent>
          <w:r w:rsidR="00CD118F" w:rsidRPr="00A652A2">
            <w:rPr>
              <w:rStyle w:val="PlaceholderText"/>
            </w:rPr>
            <w:t>Click or tap here to enter text.</w:t>
          </w:r>
        </w:sdtContent>
      </w:sdt>
    </w:p>
    <w:p w14:paraId="17AEED85" w14:textId="77777777" w:rsidR="00E90A17" w:rsidRDefault="00E90A17" w:rsidP="00C851D3">
      <w:pPr>
        <w:pStyle w:val="BodyText"/>
        <w:rPr>
          <w:sz w:val="16"/>
          <w:szCs w:val="16"/>
        </w:rPr>
      </w:pPr>
    </w:p>
    <w:p w14:paraId="2CDABA32" w14:textId="376AD41E" w:rsidR="00E90A17" w:rsidRPr="003A5968" w:rsidRDefault="00E90A17" w:rsidP="00C851D3">
      <w:pPr>
        <w:pStyle w:val="BodyText"/>
        <w:rPr>
          <w:sz w:val="16"/>
          <w:szCs w:val="16"/>
        </w:rPr>
      </w:pPr>
    </w:p>
    <w:p w14:paraId="444D9B19" w14:textId="77777777" w:rsidR="00CD118F" w:rsidRDefault="00E90A17" w:rsidP="00C851D3">
      <w:pPr>
        <w:pStyle w:val="BodyText"/>
        <w:rPr>
          <w:b/>
          <w:bCs/>
        </w:rPr>
      </w:pPr>
      <w:r w:rsidRPr="00EC5EC3">
        <w:rPr>
          <w:b/>
        </w:rPr>
        <w:t>Gospel Reading:</w:t>
      </w:r>
      <w:r w:rsidRPr="00EC5EC3">
        <w:rPr>
          <w:b/>
        </w:rPr>
        <w:tab/>
      </w:r>
      <w:r>
        <w:rPr>
          <w:b/>
          <w:bCs/>
        </w:rPr>
        <w:t>Lectionary #</w:t>
      </w:r>
      <w:r w:rsidR="00CD118F">
        <w:rPr>
          <w:b/>
          <w:bCs/>
        </w:rPr>
        <w:t xml:space="preserve">: </w:t>
      </w:r>
      <w:sdt>
        <w:sdtPr>
          <w:rPr>
            <w:b/>
            <w:bCs/>
          </w:rPr>
          <w:id w:val="-1884399606"/>
          <w:placeholder>
            <w:docPart w:val="843187CAD4FB4FA5BA0A51D602A90E7D"/>
          </w:placeholder>
          <w:showingPlcHdr/>
          <w:text/>
        </w:sdtPr>
        <w:sdtContent>
          <w:r w:rsidR="00CD118F" w:rsidRPr="00A652A2">
            <w:rPr>
              <w:rStyle w:val="PlaceholderText"/>
            </w:rPr>
            <w:t>Click or tap here to enter text.</w:t>
          </w:r>
        </w:sdtContent>
      </w:sdt>
    </w:p>
    <w:p w14:paraId="5E25D073" w14:textId="2EDED370" w:rsidR="00E90A17" w:rsidRPr="006F203E" w:rsidRDefault="00E90A17" w:rsidP="00C851D3">
      <w:pPr>
        <w:pStyle w:val="BodyText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Scripture Citation:</w:t>
      </w:r>
      <w:r>
        <w:rPr>
          <w:b/>
          <w:bCs/>
        </w:rPr>
        <w:tab/>
      </w:r>
      <w:sdt>
        <w:sdtPr>
          <w:rPr>
            <w:b/>
            <w:bCs/>
          </w:rPr>
          <w:id w:val="717008656"/>
          <w:placeholder>
            <w:docPart w:val="AD7BA548CCE7436289C5ADABCB99E5DF"/>
          </w:placeholder>
          <w:showingPlcHdr/>
          <w:text/>
        </w:sdtPr>
        <w:sdtContent>
          <w:r w:rsidR="00CD118F" w:rsidRPr="00A652A2">
            <w:rPr>
              <w:rStyle w:val="PlaceholderText"/>
            </w:rPr>
            <w:t>Click or tap here to enter text.</w:t>
          </w:r>
        </w:sdtContent>
      </w:sdt>
    </w:p>
    <w:p w14:paraId="6BBAC622" w14:textId="4F542C26" w:rsidR="00E90A17" w:rsidRDefault="00E90A17" w:rsidP="00C851D3">
      <w:pPr>
        <w:pStyle w:val="BodyTex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4634984" w14:textId="49E5259D" w:rsidR="00E90A17" w:rsidRPr="001F26C3" w:rsidRDefault="00E90A17" w:rsidP="00C851D3">
      <w:pPr>
        <w:pStyle w:val="BodyText"/>
        <w:outlineLvl w:val="0"/>
      </w:pPr>
      <w:r>
        <w:rPr>
          <w:b/>
        </w:rPr>
        <w:t>Homilist</w:t>
      </w:r>
      <w:r w:rsidR="006A5B93">
        <w:rPr>
          <w:b/>
        </w:rPr>
        <w:t xml:space="preserve">: </w:t>
      </w:r>
      <w:sdt>
        <w:sdtPr>
          <w:rPr>
            <w:rFonts w:cs="Arial"/>
            <w:b/>
            <w:bCs/>
            <w:szCs w:val="24"/>
          </w:rPr>
          <w:id w:val="1708532464"/>
          <w:placeholder>
            <w:docPart w:val="133248081F944F6CB93B6B230AFC6385"/>
          </w:placeholder>
          <w:showingPlcHdr/>
          <w:comboBox>
            <w:listItem w:displayText="Bishop Larry Silva" w:value="Bishop Larry Silva"/>
            <w:listItem w:displayText="Msgr. Gary Secor" w:value="Msgr. Gary Secor"/>
            <w:listItem w:displayText="Other (Enter Name)" w:value=""/>
          </w:comboBox>
        </w:sdtPr>
        <w:sdtContent>
          <w:r w:rsidR="00CD118F" w:rsidRPr="00A652A2">
            <w:rPr>
              <w:rStyle w:val="PlaceholderText"/>
            </w:rPr>
            <w:t>Choose an item.</w:t>
          </w:r>
        </w:sdtContent>
      </w:sdt>
    </w:p>
    <w:p w14:paraId="20083196" w14:textId="77777777" w:rsidR="001D27E3" w:rsidRDefault="001D27E3" w:rsidP="00C851D3">
      <w:pPr>
        <w:pStyle w:val="BodyText"/>
        <w:outlineLvl w:val="0"/>
        <w:rPr>
          <w:szCs w:val="24"/>
        </w:rPr>
      </w:pPr>
    </w:p>
    <w:p w14:paraId="60A5AAAE" w14:textId="6200AB8B" w:rsidR="009915A8" w:rsidRDefault="00000000" w:rsidP="009915A8">
      <w:pPr>
        <w:pStyle w:val="BodyText"/>
        <w:rPr>
          <w:b/>
          <w:sz w:val="28"/>
        </w:rPr>
      </w:pPr>
      <w:sdt>
        <w:sdtPr>
          <w:rPr>
            <w:b/>
            <w:sz w:val="28"/>
          </w:rPr>
          <w:id w:val="-1717881208"/>
          <w:placeholder>
            <w:docPart w:val="0B1DCD7FA43F452C8652835B6C907AED"/>
          </w:placeholder>
          <w:showingPlcHdr/>
          <w:dropDownList>
            <w:listItem w:displayText="CREED" w:value="CREED"/>
            <w:listItem w:displayText=" " w:value=" "/>
          </w:dropDownList>
        </w:sdtPr>
        <w:sdtContent>
          <w:r w:rsidR="00EC1365" w:rsidRPr="00A652A2">
            <w:rPr>
              <w:rStyle w:val="PlaceholderText"/>
            </w:rPr>
            <w:t>Choose an item.</w:t>
          </w:r>
        </w:sdtContent>
      </w:sdt>
    </w:p>
    <w:p w14:paraId="4E91C813" w14:textId="77777777" w:rsidR="009915A8" w:rsidRDefault="009915A8" w:rsidP="009915A8">
      <w:pPr>
        <w:pStyle w:val="BodyText"/>
        <w:rPr>
          <w:b/>
          <w:sz w:val="28"/>
        </w:rPr>
      </w:pPr>
    </w:p>
    <w:p w14:paraId="2A34A001" w14:textId="49B56C33" w:rsidR="00E90A17" w:rsidRPr="009B33BC" w:rsidRDefault="00E90A17" w:rsidP="00C851D3">
      <w:pPr>
        <w:pStyle w:val="BodyText"/>
        <w:rPr>
          <w:sz w:val="20"/>
        </w:rPr>
      </w:pPr>
      <w:r>
        <w:rPr>
          <w:b/>
          <w:sz w:val="28"/>
        </w:rPr>
        <w:t>UNIVERSAL PRAYER</w:t>
      </w:r>
    </w:p>
    <w:p w14:paraId="3FEB02FB" w14:textId="77777777" w:rsidR="004A2A02" w:rsidRDefault="004A2A02" w:rsidP="00C851D3">
      <w:pPr>
        <w:pStyle w:val="BodyText"/>
        <w:rPr>
          <w:b/>
          <w:sz w:val="28"/>
        </w:rPr>
      </w:pPr>
    </w:p>
    <w:p w14:paraId="35DE2F00" w14:textId="5004BE90" w:rsidR="00E90A17" w:rsidRPr="009B33BC" w:rsidRDefault="00E90A17" w:rsidP="00C851D3">
      <w:pPr>
        <w:pStyle w:val="BodyText"/>
        <w:rPr>
          <w:sz w:val="20"/>
        </w:rPr>
      </w:pPr>
      <w:r>
        <w:rPr>
          <w:b/>
          <w:sz w:val="28"/>
        </w:rPr>
        <w:t xml:space="preserve">LITURGY OF THE </w:t>
      </w:r>
      <w:r w:rsidR="006C1DC3">
        <w:rPr>
          <w:b/>
          <w:sz w:val="28"/>
        </w:rPr>
        <w:t xml:space="preserve">EUCHARIST </w:t>
      </w:r>
    </w:p>
    <w:p w14:paraId="27BDE858" w14:textId="58B8993D" w:rsidR="00E90A17" w:rsidRDefault="00E90A17" w:rsidP="00C851D3">
      <w:pPr>
        <w:pStyle w:val="BodyText"/>
      </w:pPr>
    </w:p>
    <w:p w14:paraId="3B874D8A" w14:textId="3CDB9579" w:rsidR="00E90A17" w:rsidRDefault="00E90A17" w:rsidP="00C851D3">
      <w:pPr>
        <w:pStyle w:val="BodyText"/>
      </w:pPr>
      <w:r w:rsidRPr="00EC5EC3">
        <w:rPr>
          <w:b/>
        </w:rPr>
        <w:t>Preparation of the Gifts</w:t>
      </w:r>
      <w:r>
        <w:t xml:space="preserve">   </w:t>
      </w:r>
      <w:r>
        <w:tab/>
      </w:r>
    </w:p>
    <w:p w14:paraId="50B66B3E" w14:textId="3FEA082A" w:rsidR="00E90A17" w:rsidRDefault="00E90A17" w:rsidP="00C851D3">
      <w:pPr>
        <w:pStyle w:val="BodyText"/>
      </w:pPr>
      <w:r>
        <w:t>Name of Hymn/Composer</w:t>
      </w:r>
      <w:r w:rsidR="00420C0B">
        <w:t xml:space="preserve">: </w:t>
      </w:r>
      <w:sdt>
        <w:sdtPr>
          <w:id w:val="-1648278058"/>
          <w:placeholder>
            <w:docPart w:val="679DED93A6274516AB1E0801DFFB9CEB"/>
          </w:placeholder>
          <w:showingPlcHdr/>
          <w:text/>
        </w:sdtPr>
        <w:sdtContent>
          <w:r w:rsidR="00420C0B" w:rsidRPr="00A652A2">
            <w:rPr>
              <w:rStyle w:val="PlaceholderText"/>
            </w:rPr>
            <w:t>Click or tap here to enter text.</w:t>
          </w:r>
        </w:sdtContent>
      </w:sdt>
    </w:p>
    <w:p w14:paraId="013D07A3" w14:textId="77777777" w:rsidR="00E90A17" w:rsidRDefault="00E90A17" w:rsidP="00C851D3">
      <w:pPr>
        <w:pStyle w:val="BodyText"/>
      </w:pPr>
    </w:p>
    <w:p w14:paraId="1D5AB116" w14:textId="68A10AFB" w:rsidR="00E90A17" w:rsidRDefault="00E90A17" w:rsidP="00C851D3">
      <w:pPr>
        <w:pStyle w:val="BodyText"/>
        <w:rPr>
          <w:i/>
          <w:iCs/>
        </w:rPr>
      </w:pPr>
      <w:r w:rsidRPr="00EC5EC3">
        <w:rPr>
          <w:b/>
        </w:rPr>
        <w:t>Eucharistic Prayer</w:t>
      </w:r>
      <w:r w:rsidR="0099770E" w:rsidRPr="00EC5EC3">
        <w:rPr>
          <w:b/>
        </w:rPr>
        <w:t>:</w:t>
      </w:r>
      <w:r w:rsidR="0099770E">
        <w:t xml:space="preserve"> (</w:t>
      </w:r>
      <w:r w:rsidR="009D7737">
        <w:t>Presider</w:t>
      </w:r>
      <w:r>
        <w:t>’s choice)</w:t>
      </w:r>
    </w:p>
    <w:p w14:paraId="3B486DAA" w14:textId="77777777" w:rsidR="00E90A17" w:rsidRDefault="00E90A17" w:rsidP="00C851D3">
      <w:pPr>
        <w:pStyle w:val="BodyText"/>
      </w:pPr>
    </w:p>
    <w:p w14:paraId="239A0F17" w14:textId="77777777" w:rsidR="00801F89" w:rsidRDefault="00801F89" w:rsidP="00C851D3">
      <w:pPr>
        <w:pStyle w:val="BodyText"/>
      </w:pPr>
    </w:p>
    <w:p w14:paraId="64A3DB79" w14:textId="242285BB" w:rsidR="00E90A17" w:rsidRPr="004D3806" w:rsidRDefault="00E90A17" w:rsidP="00C851D3">
      <w:pPr>
        <w:pStyle w:val="BodyText"/>
        <w:rPr>
          <w:u w:val="single"/>
        </w:rPr>
      </w:pPr>
      <w:r w:rsidRPr="004D3806">
        <w:rPr>
          <w:u w:val="single"/>
        </w:rPr>
        <w:t xml:space="preserve">Please Indicate the </w:t>
      </w:r>
      <w:r w:rsidRPr="004D3806">
        <w:rPr>
          <w:b/>
          <w:bCs/>
          <w:u w:val="single"/>
        </w:rPr>
        <w:t>Mass Setting</w:t>
      </w:r>
      <w:r w:rsidRPr="004D3806">
        <w:rPr>
          <w:u w:val="single"/>
        </w:rPr>
        <w:t xml:space="preserve"> </w:t>
      </w:r>
      <w:r w:rsidRPr="004D3806">
        <w:rPr>
          <w:b/>
          <w:bCs/>
          <w:u w:val="single"/>
        </w:rPr>
        <w:t>and Composer</w:t>
      </w:r>
      <w:r w:rsidRPr="004D3806">
        <w:rPr>
          <w:u w:val="single"/>
        </w:rPr>
        <w:t xml:space="preserve"> you will be using for:</w:t>
      </w:r>
    </w:p>
    <w:p w14:paraId="7D27A8D7" w14:textId="725AE369" w:rsidR="00E90A17" w:rsidRDefault="00E90A17" w:rsidP="00C851D3">
      <w:pPr>
        <w:pStyle w:val="BodyText"/>
      </w:pPr>
    </w:p>
    <w:p w14:paraId="758531EB" w14:textId="08BAEEE5" w:rsidR="00E90A17" w:rsidRDefault="00915C1F" w:rsidP="00915C1F">
      <w:pPr>
        <w:pStyle w:val="BodyText"/>
      </w:pPr>
      <w:r>
        <w:rPr>
          <w:rFonts w:cs="Arial"/>
          <w:b/>
        </w:rPr>
        <w:t xml:space="preserve">∙ </w:t>
      </w:r>
      <w:r w:rsidR="00E90A17" w:rsidRPr="00EC5EC3">
        <w:rPr>
          <w:b/>
        </w:rPr>
        <w:t>Holy, Holy</w:t>
      </w:r>
      <w:r w:rsidRPr="00E73CD5">
        <w:rPr>
          <w:b/>
          <w:bCs/>
        </w:rPr>
        <w:t>:</w:t>
      </w:r>
      <w:r>
        <w:t xml:space="preserve"> </w:t>
      </w:r>
      <w:bookmarkStart w:id="1" w:name="_Hlk144196036"/>
      <w:sdt>
        <w:sdtPr>
          <w:id w:val="-1875845232"/>
          <w:placeholder>
            <w:docPart w:val="C7B3BF89BA544775BBDF98525B6F1F33"/>
          </w:placeholder>
          <w:showingPlcHdr/>
          <w:text/>
        </w:sdtPr>
        <w:sdtContent>
          <w:r w:rsidRPr="00A652A2">
            <w:rPr>
              <w:rStyle w:val="PlaceholderText"/>
            </w:rPr>
            <w:t>Click or tap here to enter text.</w:t>
          </w:r>
        </w:sdtContent>
      </w:sdt>
      <w:bookmarkEnd w:id="1"/>
    </w:p>
    <w:p w14:paraId="11D90148" w14:textId="23D32E7B" w:rsidR="00E90A17" w:rsidRDefault="00E90A17" w:rsidP="00C851D3">
      <w:pPr>
        <w:pStyle w:val="BodyText"/>
        <w:ind w:firstLine="720"/>
      </w:pPr>
    </w:p>
    <w:p w14:paraId="4D12D2D7" w14:textId="36702ABF" w:rsidR="00E90A17" w:rsidRDefault="00915C1F" w:rsidP="00915C1F">
      <w:pPr>
        <w:pStyle w:val="BodyText"/>
      </w:pPr>
      <w:r>
        <w:rPr>
          <w:rFonts w:cs="Arial"/>
          <w:b/>
        </w:rPr>
        <w:t xml:space="preserve">∙ </w:t>
      </w:r>
      <w:r w:rsidR="00E90A17" w:rsidRPr="00EC5EC3">
        <w:rPr>
          <w:b/>
        </w:rPr>
        <w:t>Memorial Acclamatio</w:t>
      </w:r>
      <w:r w:rsidR="00E90A17">
        <w:rPr>
          <w:b/>
        </w:rPr>
        <w:t>n</w:t>
      </w:r>
      <w:r w:rsidR="00E73CD5">
        <w:rPr>
          <w:b/>
        </w:rPr>
        <w:t xml:space="preserve">: </w:t>
      </w:r>
      <w:sdt>
        <w:sdtPr>
          <w:id w:val="-133574346"/>
          <w:placeholder>
            <w:docPart w:val="55D9D46742454913B31D89ABE3E4B698"/>
          </w:placeholder>
          <w:showingPlcHdr/>
          <w:text/>
        </w:sdtPr>
        <w:sdtContent>
          <w:r w:rsidR="005F2551" w:rsidRPr="00A652A2">
            <w:rPr>
              <w:rStyle w:val="PlaceholderText"/>
            </w:rPr>
            <w:t>Click or tap here to enter text.</w:t>
          </w:r>
        </w:sdtContent>
      </w:sdt>
    </w:p>
    <w:p w14:paraId="662F57F9" w14:textId="77AAD78F" w:rsidR="00E90A17" w:rsidRDefault="00E90A17" w:rsidP="00C851D3">
      <w:pPr>
        <w:pStyle w:val="BodyText"/>
        <w:ind w:firstLine="720"/>
      </w:pPr>
    </w:p>
    <w:p w14:paraId="414ECB71" w14:textId="654C7308" w:rsidR="00E90A17" w:rsidRDefault="00915C1F" w:rsidP="00915C1F">
      <w:pPr>
        <w:pStyle w:val="BodyText"/>
      </w:pPr>
      <w:r>
        <w:rPr>
          <w:rFonts w:cs="Arial"/>
          <w:b/>
        </w:rPr>
        <w:t xml:space="preserve">∙ </w:t>
      </w:r>
      <w:r w:rsidR="00E90A17" w:rsidRPr="00EC5EC3">
        <w:rPr>
          <w:b/>
        </w:rPr>
        <w:t>Great Amen</w:t>
      </w:r>
      <w:r w:rsidR="00E73CD5">
        <w:rPr>
          <w:b/>
        </w:rPr>
        <w:t>:</w:t>
      </w:r>
      <w:r w:rsidR="00E73CD5">
        <w:t xml:space="preserve"> </w:t>
      </w:r>
      <w:sdt>
        <w:sdtPr>
          <w:id w:val="1495609958"/>
          <w:placeholder>
            <w:docPart w:val="430BA5B1727043289A26C1E9A2C12F08"/>
          </w:placeholder>
          <w:showingPlcHdr/>
          <w:text/>
        </w:sdtPr>
        <w:sdtContent>
          <w:r w:rsidR="00E73CD5" w:rsidRPr="00A652A2">
            <w:rPr>
              <w:rStyle w:val="PlaceholderText"/>
            </w:rPr>
            <w:t>Click or tap here to enter text.</w:t>
          </w:r>
        </w:sdtContent>
      </w:sdt>
    </w:p>
    <w:p w14:paraId="06DF7BAE" w14:textId="701C6F99" w:rsidR="00E90A17" w:rsidRDefault="00E90A17" w:rsidP="00C851D3">
      <w:pPr>
        <w:pStyle w:val="BodyText"/>
      </w:pPr>
    </w:p>
    <w:p w14:paraId="46987C94" w14:textId="741DECA4" w:rsidR="00E90A17" w:rsidRDefault="00915C1F" w:rsidP="00C851D3">
      <w:pPr>
        <w:pStyle w:val="BodyText"/>
      </w:pPr>
      <w:r>
        <w:rPr>
          <w:rFonts w:cs="Arial"/>
          <w:b/>
        </w:rPr>
        <w:t xml:space="preserve">∙ </w:t>
      </w:r>
      <w:r w:rsidR="00E90A17" w:rsidRPr="00EC5EC3">
        <w:rPr>
          <w:b/>
        </w:rPr>
        <w:t>Our Father:</w:t>
      </w:r>
      <w:r w:rsidR="00E73CD5">
        <w:t xml:space="preserve"> </w:t>
      </w:r>
      <w:sdt>
        <w:sdtPr>
          <w:id w:val="-1477366079"/>
          <w:placeholder>
            <w:docPart w:val="AA036E1AA9234B6FBFF296A602730EF6"/>
          </w:placeholder>
          <w:showingPlcHdr/>
          <w:text/>
        </w:sdtPr>
        <w:sdtContent>
          <w:r w:rsidR="00E73CD5" w:rsidRPr="00A652A2">
            <w:rPr>
              <w:rStyle w:val="PlaceholderText"/>
            </w:rPr>
            <w:t>Click or tap here to enter text.</w:t>
          </w:r>
        </w:sdtContent>
      </w:sdt>
    </w:p>
    <w:p w14:paraId="62F026B6" w14:textId="1C633ABB" w:rsidR="00E90A17" w:rsidRDefault="00E90A17" w:rsidP="00C851D3">
      <w:pPr>
        <w:pStyle w:val="BodyText"/>
      </w:pPr>
    </w:p>
    <w:p w14:paraId="3209F201" w14:textId="14C07CDF" w:rsidR="00E90A17" w:rsidRPr="00F26C55" w:rsidRDefault="00E73CD5" w:rsidP="00C851D3">
      <w:pPr>
        <w:pStyle w:val="BodyText"/>
      </w:pPr>
      <w:r>
        <w:rPr>
          <w:rFonts w:cs="Arial"/>
          <w:b/>
        </w:rPr>
        <w:t xml:space="preserve">∙ </w:t>
      </w:r>
      <w:r w:rsidR="00E90A17" w:rsidRPr="00EC5EC3">
        <w:rPr>
          <w:b/>
        </w:rPr>
        <w:t>Final Doxology</w:t>
      </w:r>
      <w:r w:rsidRPr="00E73CD5">
        <w:rPr>
          <w:b/>
          <w:bCs/>
        </w:rPr>
        <w:t>:</w:t>
      </w:r>
      <w:r>
        <w:t xml:space="preserve"> </w:t>
      </w:r>
      <w:sdt>
        <w:sdtPr>
          <w:id w:val="-1556768270"/>
          <w:placeholder>
            <w:docPart w:val="61D12CAF1CB74A86A7F1A2F751B17E3E"/>
          </w:placeholder>
          <w:showingPlcHdr/>
          <w:text/>
        </w:sdtPr>
        <w:sdtContent>
          <w:r w:rsidRPr="00A652A2">
            <w:rPr>
              <w:rStyle w:val="PlaceholderText"/>
            </w:rPr>
            <w:t>Click or tap here to enter text.</w:t>
          </w:r>
        </w:sdtContent>
      </w:sdt>
    </w:p>
    <w:p w14:paraId="4295DAB1" w14:textId="77777777" w:rsidR="00E90A17" w:rsidRDefault="00E90A17" w:rsidP="00C851D3">
      <w:pPr>
        <w:pStyle w:val="BodyText"/>
        <w:rPr>
          <w:i/>
          <w:iCs/>
        </w:rPr>
      </w:pPr>
    </w:p>
    <w:p w14:paraId="09F39956" w14:textId="65546CAE" w:rsidR="00E90A17" w:rsidRDefault="00E73CD5" w:rsidP="00C851D3">
      <w:pPr>
        <w:pStyle w:val="BodyText"/>
      </w:pPr>
      <w:r>
        <w:rPr>
          <w:rFonts w:cs="Arial"/>
          <w:b/>
        </w:rPr>
        <w:t xml:space="preserve">∙ </w:t>
      </w:r>
      <w:r w:rsidR="00E90A17" w:rsidRPr="00EC5EC3">
        <w:rPr>
          <w:b/>
        </w:rPr>
        <w:t>Lamb of God</w:t>
      </w:r>
      <w:r>
        <w:rPr>
          <w:b/>
        </w:rPr>
        <w:t xml:space="preserve">: </w:t>
      </w:r>
      <w:sdt>
        <w:sdtPr>
          <w:id w:val="788853485"/>
          <w:placeholder>
            <w:docPart w:val="9F9E35BA484C47E0A0576AFFA39F22F4"/>
          </w:placeholder>
          <w:showingPlcHdr/>
          <w:text/>
        </w:sdtPr>
        <w:sdtContent>
          <w:r w:rsidR="005F2551" w:rsidRPr="00A652A2">
            <w:rPr>
              <w:rStyle w:val="PlaceholderText"/>
            </w:rPr>
            <w:t>Click or tap here to enter text.</w:t>
          </w:r>
        </w:sdtContent>
      </w:sdt>
    </w:p>
    <w:p w14:paraId="614E3455" w14:textId="77777777" w:rsidR="00E90A17" w:rsidRDefault="00E90A17" w:rsidP="00C851D3">
      <w:pPr>
        <w:pStyle w:val="BodyText"/>
      </w:pPr>
    </w:p>
    <w:p w14:paraId="103A94A5" w14:textId="129242E8" w:rsidR="00E90A17" w:rsidRDefault="00E90A17" w:rsidP="00C851D3">
      <w:pPr>
        <w:pStyle w:val="BodyText"/>
      </w:pPr>
    </w:p>
    <w:p w14:paraId="25D5B1DF" w14:textId="77777777" w:rsidR="00E73CD5" w:rsidRDefault="00E90A17" w:rsidP="00C851D3">
      <w:pPr>
        <w:pStyle w:val="BodyText"/>
        <w:rPr>
          <w:b/>
        </w:rPr>
      </w:pPr>
      <w:r w:rsidRPr="00EC5EC3">
        <w:rPr>
          <w:b/>
        </w:rPr>
        <w:t>Communion Procession</w:t>
      </w:r>
    </w:p>
    <w:p w14:paraId="326549C5" w14:textId="3ABE8C7B" w:rsidR="00E90A17" w:rsidRPr="00E73CD5" w:rsidRDefault="00E73CD5" w:rsidP="00C851D3">
      <w:pPr>
        <w:pStyle w:val="BodyText"/>
        <w:rPr>
          <w:bCs/>
        </w:rPr>
      </w:pPr>
      <w:r w:rsidRPr="00E73CD5">
        <w:rPr>
          <w:bCs/>
        </w:rPr>
        <w:t>Name of Hymn/Composer</w:t>
      </w:r>
      <w:r w:rsidR="00E90A17" w:rsidRPr="00E73CD5">
        <w:rPr>
          <w:bCs/>
        </w:rPr>
        <w:t xml:space="preserve">: </w:t>
      </w:r>
      <w:sdt>
        <w:sdtPr>
          <w:rPr>
            <w:bCs/>
          </w:rPr>
          <w:id w:val="-557094356"/>
          <w:placeholder>
            <w:docPart w:val="B52963D7B25844A3A42F8EF4C577A265"/>
          </w:placeholder>
          <w:showingPlcHdr/>
          <w:text/>
        </w:sdtPr>
        <w:sdtContent>
          <w:r w:rsidRPr="00A652A2">
            <w:rPr>
              <w:rStyle w:val="PlaceholderText"/>
            </w:rPr>
            <w:t>Click or tap here to enter text.</w:t>
          </w:r>
        </w:sdtContent>
      </w:sdt>
    </w:p>
    <w:p w14:paraId="72CBDD82" w14:textId="101D8431" w:rsidR="00E90A17" w:rsidRDefault="00E90A17" w:rsidP="00C851D3">
      <w:pPr>
        <w:pStyle w:val="BodyText"/>
        <w:ind w:left="5040" w:firstLine="720"/>
        <w:rPr>
          <w:i/>
          <w:iCs/>
          <w:sz w:val="16"/>
          <w:szCs w:val="16"/>
        </w:rPr>
      </w:pPr>
    </w:p>
    <w:p w14:paraId="11FDC75B" w14:textId="77777777" w:rsidR="00E90A17" w:rsidRPr="00F26C55" w:rsidRDefault="00E90A17" w:rsidP="00C851D3">
      <w:pPr>
        <w:pStyle w:val="BodyText"/>
        <w:ind w:left="5040" w:firstLine="720"/>
        <w:rPr>
          <w:i/>
          <w:iCs/>
          <w:sz w:val="16"/>
          <w:szCs w:val="16"/>
        </w:rPr>
      </w:pPr>
    </w:p>
    <w:p w14:paraId="50EADEB8" w14:textId="77777777" w:rsidR="00E90A17" w:rsidRDefault="00E90A17" w:rsidP="00C851D3">
      <w:pPr>
        <w:pStyle w:val="BodyText"/>
        <w:rPr>
          <w:b/>
          <w:bCs/>
        </w:rPr>
      </w:pPr>
      <w:r w:rsidRPr="00E73CD5">
        <w:rPr>
          <w:b/>
        </w:rPr>
        <w:t>Song of Thanksgiving</w:t>
      </w:r>
      <w:r w:rsidRPr="00810B20">
        <w:rPr>
          <w:bCs/>
        </w:rPr>
        <w:t xml:space="preserve"> (</w:t>
      </w:r>
      <w:r w:rsidRPr="00810B20">
        <w:rPr>
          <w:bCs/>
          <w:i/>
        </w:rPr>
        <w:t>Optional</w:t>
      </w:r>
      <w:r>
        <w:rPr>
          <w:bCs/>
        </w:rPr>
        <w:t xml:space="preserve">) </w:t>
      </w:r>
      <w:r>
        <w:rPr>
          <w:bCs/>
        </w:rPr>
        <w:tab/>
      </w:r>
    </w:p>
    <w:p w14:paraId="5D6F0D70" w14:textId="4DDF2E70" w:rsidR="00E90A17" w:rsidRDefault="00E73CD5" w:rsidP="00C851D3">
      <w:pPr>
        <w:pStyle w:val="BodyText"/>
        <w:rPr>
          <w:i/>
          <w:iCs/>
        </w:rPr>
      </w:pPr>
      <w:r w:rsidRPr="00E73CD5">
        <w:t>Name of Hymn/Composer</w:t>
      </w:r>
      <w:r>
        <w:t xml:space="preserve">: </w:t>
      </w:r>
      <w:sdt>
        <w:sdtPr>
          <w:id w:val="-936599438"/>
          <w:placeholder>
            <w:docPart w:val="6C71FD389238401981E731449954BD8B"/>
          </w:placeholder>
          <w:showingPlcHdr/>
          <w:text/>
        </w:sdtPr>
        <w:sdtContent>
          <w:r w:rsidRPr="00A652A2">
            <w:rPr>
              <w:rStyle w:val="PlaceholderText"/>
            </w:rPr>
            <w:t>Click or tap here to enter text.</w:t>
          </w:r>
        </w:sdtContent>
      </w:sdt>
    </w:p>
    <w:p w14:paraId="08635E4D" w14:textId="77777777" w:rsidR="00E90A17" w:rsidRDefault="00E90A17" w:rsidP="00C851D3">
      <w:pPr>
        <w:pStyle w:val="BodyText"/>
      </w:pPr>
    </w:p>
    <w:p w14:paraId="672576ED" w14:textId="576BAD43" w:rsidR="00E90A17" w:rsidRDefault="00E90A17" w:rsidP="00C851D3">
      <w:pPr>
        <w:pStyle w:val="BodyText"/>
      </w:pPr>
      <w:r w:rsidRPr="00EC5EC3">
        <w:rPr>
          <w:b/>
        </w:rPr>
        <w:t>Prayer after Communion</w:t>
      </w:r>
      <w:r>
        <w:t xml:space="preserve"> (</w:t>
      </w:r>
      <w:r w:rsidR="006A5B93">
        <w:t>Presider’s</w:t>
      </w:r>
      <w:r>
        <w:t xml:space="preserve"> choice)</w:t>
      </w:r>
    </w:p>
    <w:p w14:paraId="235062D4" w14:textId="77777777" w:rsidR="00E90A17" w:rsidRDefault="00E90A17" w:rsidP="00C851D3">
      <w:pPr>
        <w:pStyle w:val="BodyText"/>
      </w:pPr>
    </w:p>
    <w:p w14:paraId="5DEC14BD" w14:textId="77777777" w:rsidR="00E90A17" w:rsidRDefault="00E90A17" w:rsidP="00C851D3">
      <w:pPr>
        <w:pStyle w:val="BodyText"/>
        <w:outlineLvl w:val="0"/>
      </w:pPr>
      <w:r>
        <w:rPr>
          <w:b/>
          <w:sz w:val="28"/>
        </w:rPr>
        <w:t>CONCLUDING RITE</w:t>
      </w:r>
    </w:p>
    <w:p w14:paraId="44E47991" w14:textId="18254032" w:rsidR="00E90A17" w:rsidRDefault="00E90A17" w:rsidP="00C851D3">
      <w:pPr>
        <w:pStyle w:val="BodyText"/>
      </w:pPr>
    </w:p>
    <w:p w14:paraId="0C188087" w14:textId="22061EB7" w:rsidR="00E90A17" w:rsidRDefault="00E90A17" w:rsidP="00C851D3">
      <w:pPr>
        <w:pStyle w:val="BodyText"/>
        <w:outlineLvl w:val="0"/>
      </w:pPr>
      <w:r>
        <w:t xml:space="preserve">Announcements:  </w:t>
      </w:r>
      <w:r>
        <w:tab/>
      </w:r>
      <w:sdt>
        <w:sdtPr>
          <w:id w:val="-1299370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CD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 w:rsidR="00E73CD5">
        <w:t xml:space="preserve">   </w:t>
      </w:r>
      <w:sdt>
        <w:sdtPr>
          <w:id w:val="867576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3CD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 w:rsidR="00E73CD5">
        <w:tab/>
      </w:r>
      <w:r>
        <w:t xml:space="preserve">By whom: </w:t>
      </w:r>
      <w:sdt>
        <w:sdtPr>
          <w:id w:val="40649823"/>
          <w:placeholder>
            <w:docPart w:val="E288C8D84D6544898A10C76A5F442962"/>
          </w:placeholder>
          <w:showingPlcHdr/>
          <w:text/>
        </w:sdtPr>
        <w:sdtContent>
          <w:r w:rsidR="00E73CD5" w:rsidRPr="00A652A2">
            <w:rPr>
              <w:rStyle w:val="PlaceholderText"/>
            </w:rPr>
            <w:t>Click or tap here to enter text.</w:t>
          </w:r>
        </w:sdtContent>
      </w:sdt>
    </w:p>
    <w:p w14:paraId="23076E25" w14:textId="77777777" w:rsidR="00E90A17" w:rsidRDefault="00E90A17" w:rsidP="00C851D3">
      <w:pPr>
        <w:pStyle w:val="BodyText"/>
      </w:pPr>
    </w:p>
    <w:p w14:paraId="6F1956A2" w14:textId="77777777" w:rsidR="00637EF6" w:rsidRDefault="00637EF6" w:rsidP="00C851D3">
      <w:pPr>
        <w:pStyle w:val="BodyText"/>
        <w:rPr>
          <w:b/>
        </w:rPr>
      </w:pPr>
    </w:p>
    <w:p w14:paraId="3A1D72D9" w14:textId="7C8379F7" w:rsidR="00E90A17" w:rsidRDefault="00E90A17" w:rsidP="00C851D3">
      <w:pPr>
        <w:pStyle w:val="BodyText"/>
      </w:pPr>
      <w:r w:rsidRPr="00EC5EC3">
        <w:rPr>
          <w:b/>
        </w:rPr>
        <w:t>Blessing and Dismissal</w:t>
      </w:r>
      <w:r>
        <w:t xml:space="preserve"> (</w:t>
      </w:r>
      <w:r w:rsidR="009D7737">
        <w:t>Presider</w:t>
      </w:r>
      <w:r>
        <w:t>’s choice)</w:t>
      </w:r>
    </w:p>
    <w:p w14:paraId="16CBBB30" w14:textId="77777777" w:rsidR="00637EF6" w:rsidRDefault="00637EF6" w:rsidP="00C851D3">
      <w:pPr>
        <w:pStyle w:val="BodyText"/>
      </w:pPr>
    </w:p>
    <w:p w14:paraId="20D8D770" w14:textId="1667F587" w:rsidR="00E90A17" w:rsidRDefault="00E90A17" w:rsidP="00C851D3">
      <w:pPr>
        <w:pStyle w:val="BodyText"/>
      </w:pPr>
    </w:p>
    <w:p w14:paraId="39CDA39A" w14:textId="7C1F50A8" w:rsidR="00E90A17" w:rsidRDefault="00E90A17" w:rsidP="00C851D3">
      <w:pPr>
        <w:pStyle w:val="BodyText"/>
      </w:pPr>
      <w:r w:rsidRPr="00EC5EC3">
        <w:rPr>
          <w:b/>
        </w:rPr>
        <w:t>Recessional Hymn</w:t>
      </w:r>
      <w:r>
        <w:tab/>
      </w:r>
    </w:p>
    <w:p w14:paraId="210A2277" w14:textId="3E672157" w:rsidR="00E90A17" w:rsidRPr="00420C0B" w:rsidRDefault="00E90A17" w:rsidP="00420C0B">
      <w:pPr>
        <w:pStyle w:val="BodyText"/>
      </w:pPr>
      <w:r w:rsidRPr="00420C0B">
        <w:t>Name of Hymn/Composer</w:t>
      </w:r>
      <w:r w:rsidR="00420C0B">
        <w:t xml:space="preserve">: </w:t>
      </w:r>
      <w:sdt>
        <w:sdtPr>
          <w:id w:val="564538149"/>
          <w:placeholder>
            <w:docPart w:val="B8E16E3C68A944D78032486D2E31F3EA"/>
          </w:placeholder>
          <w:showingPlcHdr/>
          <w:text/>
        </w:sdtPr>
        <w:sdtContent>
          <w:r w:rsidR="00420C0B" w:rsidRPr="00A652A2">
            <w:rPr>
              <w:rStyle w:val="PlaceholderText"/>
            </w:rPr>
            <w:t>Click or tap here to enter text.</w:t>
          </w:r>
        </w:sdtContent>
      </w:sdt>
    </w:p>
    <w:p w14:paraId="1CD8E8B4" w14:textId="77777777" w:rsidR="00ED0BF3" w:rsidRPr="00637EF6" w:rsidRDefault="00ED0BF3" w:rsidP="00C851D3">
      <w:pPr>
        <w:pStyle w:val="BodyText"/>
        <w:rPr>
          <w:b/>
          <w:szCs w:val="24"/>
        </w:rPr>
      </w:pPr>
    </w:p>
    <w:p w14:paraId="3A9C0902" w14:textId="77777777" w:rsidR="00801F89" w:rsidRDefault="00801F89" w:rsidP="00C851D3">
      <w:pPr>
        <w:pStyle w:val="BodyText"/>
        <w:rPr>
          <w:b/>
          <w:sz w:val="28"/>
        </w:rPr>
      </w:pPr>
    </w:p>
    <w:p w14:paraId="48640114" w14:textId="6841AD23" w:rsidR="00E90A17" w:rsidRDefault="00E90A17" w:rsidP="00C851D3">
      <w:pPr>
        <w:pStyle w:val="BodyText"/>
        <w:rPr>
          <w:b/>
          <w:sz w:val="28"/>
        </w:rPr>
      </w:pPr>
      <w:r>
        <w:rPr>
          <w:b/>
          <w:sz w:val="28"/>
        </w:rPr>
        <w:t>OTHER INFORMATION</w:t>
      </w:r>
    </w:p>
    <w:p w14:paraId="368F215C" w14:textId="59CEAC11" w:rsidR="00E90A17" w:rsidRDefault="00E90A17" w:rsidP="00C851D3">
      <w:pPr>
        <w:pStyle w:val="BodyText"/>
      </w:pPr>
      <w:r>
        <w:t>Picture-taking after celebration</w:t>
      </w:r>
      <w:r w:rsidR="0056172D">
        <w:t xml:space="preserve">:   </w:t>
      </w:r>
      <w:sdt>
        <w:sdtPr>
          <w:id w:val="554041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72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Group</w:t>
      </w:r>
      <w:r w:rsidR="0056172D">
        <w:t xml:space="preserve">   </w:t>
      </w:r>
      <w:sdt>
        <w:sdtPr>
          <w:id w:val="-1489939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72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Individual</w:t>
      </w:r>
      <w:r w:rsidR="0056172D">
        <w:t xml:space="preserve">   </w:t>
      </w:r>
      <w:sdt>
        <w:sdtPr>
          <w:id w:val="1727874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72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None</w:t>
      </w:r>
    </w:p>
    <w:p w14:paraId="2BFF84FD" w14:textId="77777777" w:rsidR="00E90A17" w:rsidRPr="00D2579A" w:rsidRDefault="00E90A17" w:rsidP="00C851D3">
      <w:pPr>
        <w:pStyle w:val="BodyText"/>
        <w:rPr>
          <w:b/>
          <w:szCs w:val="24"/>
        </w:rPr>
      </w:pPr>
    </w:p>
    <w:p w14:paraId="049DAB17" w14:textId="559C3499" w:rsidR="00E90A17" w:rsidRPr="006674BB" w:rsidRDefault="00E90A17" w:rsidP="00C851D3">
      <w:pPr>
        <w:pStyle w:val="BodyText"/>
        <w:rPr>
          <w:b/>
          <w:sz w:val="16"/>
          <w:szCs w:val="16"/>
        </w:rPr>
      </w:pPr>
    </w:p>
    <w:p w14:paraId="1D083BE6" w14:textId="4EEF834F" w:rsidR="0056172D" w:rsidRDefault="00E90A17" w:rsidP="00C851D3">
      <w:pPr>
        <w:pStyle w:val="BodyText"/>
      </w:pPr>
      <w:r>
        <w:t>Reception:</w:t>
      </w:r>
      <w:r>
        <w:tab/>
        <w:t xml:space="preserve">Time: </w:t>
      </w:r>
      <w:r>
        <w:tab/>
      </w:r>
      <w:sdt>
        <w:sdtPr>
          <w:id w:val="165686592"/>
          <w:placeholder>
            <w:docPart w:val="8FB2AACBE1AC474F8D84DF07A5728CF3"/>
          </w:placeholder>
          <w:showingPlcHdr/>
          <w:text/>
        </w:sdtPr>
        <w:sdtContent>
          <w:r w:rsidR="0056172D" w:rsidRPr="00A652A2">
            <w:rPr>
              <w:rStyle w:val="PlaceholderText"/>
            </w:rPr>
            <w:t>Click or tap here to enter text.</w:t>
          </w:r>
        </w:sdtContent>
      </w:sdt>
    </w:p>
    <w:p w14:paraId="2FB94847" w14:textId="53BF8714" w:rsidR="00E90A17" w:rsidRDefault="00E90A17" w:rsidP="0056172D">
      <w:pPr>
        <w:pStyle w:val="BodyText"/>
        <w:ind w:left="720" w:firstLine="720"/>
      </w:pPr>
      <w:r>
        <w:t>Place</w:t>
      </w:r>
      <w:r w:rsidR="0056172D">
        <w:t xml:space="preserve">: </w:t>
      </w:r>
      <w:sdt>
        <w:sdtPr>
          <w:id w:val="1638522072"/>
          <w:placeholder>
            <w:docPart w:val="635455F4853A4DFF95D56B2108ED19C1"/>
          </w:placeholder>
          <w:showingPlcHdr/>
          <w:text/>
        </w:sdtPr>
        <w:sdtContent>
          <w:r w:rsidR="0056172D" w:rsidRPr="00A652A2">
            <w:rPr>
              <w:rStyle w:val="PlaceholderText"/>
            </w:rPr>
            <w:t>Click or tap here to enter text.</w:t>
          </w:r>
        </w:sdtContent>
      </w:sdt>
    </w:p>
    <w:p w14:paraId="7216AB19" w14:textId="77777777" w:rsidR="00E90A17" w:rsidRPr="00D2579A" w:rsidRDefault="00E90A17" w:rsidP="00C851D3">
      <w:pPr>
        <w:pStyle w:val="BodyText"/>
        <w:rPr>
          <w:sz w:val="22"/>
          <w:szCs w:val="22"/>
        </w:rPr>
      </w:pPr>
    </w:p>
    <w:p w14:paraId="6AAEE015" w14:textId="578CFE82" w:rsidR="004A2A02" w:rsidRDefault="004A2A02" w:rsidP="00C851D3">
      <w:pPr>
        <w:pStyle w:val="BodyText"/>
      </w:pPr>
    </w:p>
    <w:p w14:paraId="51D76529" w14:textId="5AB9619B" w:rsidR="00E90A17" w:rsidRDefault="00E90A17" w:rsidP="00C851D3">
      <w:pPr>
        <w:pStyle w:val="BodyText"/>
      </w:pPr>
      <w:r>
        <w:t>Incense will be used:</w:t>
      </w:r>
      <w:r w:rsidR="001D27E3">
        <w:t xml:space="preserve">   </w:t>
      </w:r>
      <w:sdt>
        <w:sdtPr>
          <w:id w:val="709844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72D">
            <w:rPr>
              <w:rFonts w:ascii="MS Gothic" w:eastAsia="MS Gothic" w:hAnsi="MS Gothic" w:hint="eastAsia"/>
            </w:rPr>
            <w:t>☐</w:t>
          </w:r>
        </w:sdtContent>
      </w:sdt>
      <w:r w:rsidR="001D27E3">
        <w:t xml:space="preserve"> </w:t>
      </w:r>
      <w:r>
        <w:t xml:space="preserve">Yes  </w:t>
      </w:r>
      <w:r w:rsidR="001D27E3">
        <w:t xml:space="preserve"> </w:t>
      </w:r>
      <w:sdt>
        <w:sdtPr>
          <w:id w:val="-69039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72D">
            <w:rPr>
              <w:rFonts w:ascii="MS Gothic" w:eastAsia="MS Gothic" w:hAnsi="MS Gothic" w:hint="eastAsia"/>
            </w:rPr>
            <w:t>☐</w:t>
          </w:r>
        </w:sdtContent>
      </w:sdt>
      <w:r w:rsidR="001D27E3">
        <w:t xml:space="preserve"> </w:t>
      </w:r>
      <w:r>
        <w:t xml:space="preserve">No </w:t>
      </w:r>
    </w:p>
    <w:p w14:paraId="68D989C8" w14:textId="77777777" w:rsidR="00E90A17" w:rsidRDefault="00E90A17" w:rsidP="00C851D3">
      <w:pPr>
        <w:pStyle w:val="BodyText"/>
      </w:pPr>
      <w:r>
        <w:t>[If incense is to be used, an altar server will be needed to incense during the elevation]</w:t>
      </w:r>
    </w:p>
    <w:p w14:paraId="7C87A85A" w14:textId="422A34C1" w:rsidR="00E90A17" w:rsidRDefault="00E90A17" w:rsidP="00C851D3">
      <w:pPr>
        <w:pStyle w:val="BodyText"/>
      </w:pPr>
    </w:p>
    <w:p w14:paraId="79ABD2F7" w14:textId="77777777" w:rsidR="00E00E8C" w:rsidRDefault="00E00E8C" w:rsidP="00C851D3">
      <w:pPr>
        <w:pStyle w:val="BodyText"/>
      </w:pPr>
    </w:p>
    <w:p w14:paraId="7B5277B5" w14:textId="6739016D" w:rsidR="00E90A17" w:rsidRDefault="00E90A17" w:rsidP="00C851D3">
      <w:pPr>
        <w:pStyle w:val="BodyText"/>
        <w:rPr>
          <w:sz w:val="16"/>
          <w:szCs w:val="16"/>
        </w:rPr>
      </w:pPr>
      <w:r>
        <w:t xml:space="preserve">Deacons will be present: </w:t>
      </w:r>
      <w:r>
        <w:tab/>
      </w:r>
      <w:sdt>
        <w:sdtPr>
          <w:id w:val="1857231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72D">
            <w:rPr>
              <w:rFonts w:ascii="MS Gothic" w:eastAsia="MS Gothic" w:hAnsi="MS Gothic" w:hint="eastAsia"/>
            </w:rPr>
            <w:t>☐</w:t>
          </w:r>
        </w:sdtContent>
      </w:sdt>
      <w:r w:rsidR="0056172D">
        <w:t xml:space="preserve"> </w:t>
      </w:r>
      <w:r>
        <w:t>Yes (Please indicate their names below)</w:t>
      </w:r>
      <w:r>
        <w:tab/>
      </w:r>
    </w:p>
    <w:p w14:paraId="25C75411" w14:textId="73325796" w:rsidR="00E90A17" w:rsidRPr="002D5063" w:rsidRDefault="00E90A17" w:rsidP="00C851D3">
      <w:pPr>
        <w:pStyle w:val="BodyText"/>
        <w:rPr>
          <w:sz w:val="16"/>
          <w:szCs w:val="16"/>
        </w:rPr>
      </w:pPr>
    </w:p>
    <w:p w14:paraId="6AF0C6A5" w14:textId="74E96EB5" w:rsidR="00E90A17" w:rsidRDefault="00000000" w:rsidP="00C851D3">
      <w:pPr>
        <w:pStyle w:val="BodyText"/>
        <w:ind w:left="2160" w:firstLine="720"/>
      </w:pPr>
      <w:sdt>
        <w:sdtPr>
          <w:id w:val="-1001278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72D">
            <w:rPr>
              <w:rFonts w:ascii="MS Gothic" w:eastAsia="MS Gothic" w:hAnsi="MS Gothic" w:hint="eastAsia"/>
            </w:rPr>
            <w:t>☐</w:t>
          </w:r>
        </w:sdtContent>
      </w:sdt>
      <w:r w:rsidR="0056172D">
        <w:t xml:space="preserve"> </w:t>
      </w:r>
      <w:r w:rsidR="00E90A17">
        <w:t xml:space="preserve">No </w:t>
      </w:r>
      <w:r w:rsidR="0056172D">
        <w:t>[</w:t>
      </w:r>
      <w:r w:rsidR="00E90A17">
        <w:t>Office of Worship will assign Deacon(s)</w:t>
      </w:r>
      <w:r w:rsidR="0056172D">
        <w:t>]</w:t>
      </w:r>
    </w:p>
    <w:p w14:paraId="3201AA2B" w14:textId="5A2F427B" w:rsidR="00E90A17" w:rsidRPr="00E00E8C" w:rsidRDefault="00E90A17" w:rsidP="00C851D3">
      <w:pPr>
        <w:pStyle w:val="BodyText"/>
        <w:ind w:left="2160" w:firstLine="720"/>
        <w:rPr>
          <w:sz w:val="16"/>
          <w:szCs w:val="16"/>
        </w:rPr>
      </w:pPr>
      <w:r w:rsidRPr="00E00E8C">
        <w:rPr>
          <w:sz w:val="16"/>
          <w:szCs w:val="16"/>
        </w:rPr>
        <w:tab/>
      </w:r>
      <w:r w:rsidRPr="00E00E8C">
        <w:rPr>
          <w:sz w:val="16"/>
          <w:szCs w:val="16"/>
        </w:rPr>
        <w:tab/>
      </w:r>
    </w:p>
    <w:p w14:paraId="04EA01C6" w14:textId="6EC6C3CD" w:rsidR="00E90A17" w:rsidRDefault="0056172D" w:rsidP="00C851D3">
      <w:pPr>
        <w:pStyle w:val="BodyText"/>
      </w:pPr>
      <w:r>
        <w:t xml:space="preserve">Deacons: </w:t>
      </w:r>
      <w:sdt>
        <w:sdtPr>
          <w:id w:val="567314946"/>
          <w:placeholder>
            <w:docPart w:val="650FA8F2779D401FB1D25D674E888F78"/>
          </w:placeholder>
          <w:showingPlcHdr/>
          <w:text/>
        </w:sdtPr>
        <w:sdtContent>
          <w:r w:rsidRPr="00A652A2">
            <w:rPr>
              <w:rStyle w:val="PlaceholderText"/>
            </w:rPr>
            <w:t>Click or tap here to enter text.</w:t>
          </w:r>
        </w:sdtContent>
      </w:sdt>
    </w:p>
    <w:p w14:paraId="6704CF45" w14:textId="2451103E" w:rsidR="00E90A17" w:rsidRDefault="00E90A17" w:rsidP="00C851D3">
      <w:pPr>
        <w:pStyle w:val="BodyText"/>
        <w:rPr>
          <w:szCs w:val="24"/>
        </w:rPr>
      </w:pPr>
    </w:p>
    <w:p w14:paraId="75A35F77" w14:textId="77777777" w:rsidR="00E00E8C" w:rsidRPr="00E00E8C" w:rsidRDefault="00E00E8C" w:rsidP="00C851D3">
      <w:pPr>
        <w:pStyle w:val="BodyText"/>
        <w:rPr>
          <w:szCs w:val="24"/>
        </w:rPr>
      </w:pPr>
    </w:p>
    <w:p w14:paraId="3E908879" w14:textId="232D9977" w:rsidR="00E90A17" w:rsidRDefault="00E90A17" w:rsidP="00C851D3">
      <w:pPr>
        <w:pStyle w:val="BodyText"/>
        <w:rPr>
          <w:sz w:val="16"/>
          <w:szCs w:val="16"/>
        </w:rPr>
      </w:pPr>
      <w:r>
        <w:t>Will the Minister of Ceremony be needed at your rehearsal?</w:t>
      </w:r>
      <w:r>
        <w:tab/>
      </w:r>
      <w:r w:rsidR="0056172D">
        <w:t xml:space="preserve">  </w:t>
      </w:r>
      <w:sdt>
        <w:sdtPr>
          <w:id w:val="-459881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72D">
            <w:rPr>
              <w:rFonts w:ascii="MS Gothic" w:eastAsia="MS Gothic" w:hAnsi="MS Gothic" w:hint="eastAsia"/>
            </w:rPr>
            <w:t>☐</w:t>
          </w:r>
        </w:sdtContent>
      </w:sdt>
      <w:r w:rsidR="0056172D">
        <w:t xml:space="preserve"> </w:t>
      </w:r>
      <w:r>
        <w:t>Yes</w:t>
      </w:r>
      <w:r w:rsidR="006C1DC3">
        <w:t xml:space="preserve">   </w:t>
      </w:r>
      <w:sdt>
        <w:sdtPr>
          <w:id w:val="1924221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72D">
            <w:rPr>
              <w:rFonts w:ascii="MS Gothic" w:eastAsia="MS Gothic" w:hAnsi="MS Gothic" w:hint="eastAsia"/>
            </w:rPr>
            <w:t>☐</w:t>
          </w:r>
        </w:sdtContent>
      </w:sdt>
      <w:r w:rsidR="006C1DC3">
        <w:t xml:space="preserve"> </w:t>
      </w:r>
      <w:r>
        <w:t xml:space="preserve">No </w:t>
      </w:r>
    </w:p>
    <w:p w14:paraId="574720AC" w14:textId="2FCED5B6" w:rsidR="00E90A17" w:rsidRDefault="00E90A17" w:rsidP="00C851D3">
      <w:pPr>
        <w:pStyle w:val="BodyText"/>
      </w:pPr>
      <w:r>
        <w:rPr>
          <w:b/>
          <w:bCs/>
        </w:rPr>
        <w:t xml:space="preserve">If yes, please contact the Office of Worship to </w:t>
      </w:r>
      <w:proofErr w:type="gramStart"/>
      <w:r>
        <w:rPr>
          <w:b/>
          <w:bCs/>
        </w:rPr>
        <w:t>make arrangements</w:t>
      </w:r>
      <w:proofErr w:type="gramEnd"/>
      <w:r>
        <w:t>.</w:t>
      </w:r>
    </w:p>
    <w:p w14:paraId="5EBD5214" w14:textId="200502E3" w:rsidR="00E90A17" w:rsidRDefault="00E90A17" w:rsidP="00C851D3">
      <w:pPr>
        <w:pStyle w:val="BodyText"/>
        <w:ind w:left="1440" w:firstLine="720"/>
      </w:pPr>
    </w:p>
    <w:p w14:paraId="521D15CE" w14:textId="2CFA84D3" w:rsidR="0056172D" w:rsidRDefault="00E90A17" w:rsidP="00C851D3">
      <w:pPr>
        <w:pStyle w:val="BodyText"/>
        <w:outlineLvl w:val="0"/>
      </w:pPr>
      <w:r>
        <w:t>Number of priests anticipated:</w:t>
      </w:r>
      <w:r w:rsidR="0056172D">
        <w:t xml:space="preserve"> </w:t>
      </w:r>
      <w:sdt>
        <w:sdtPr>
          <w:id w:val="1705526602"/>
          <w:placeholder>
            <w:docPart w:val="5EBEF18749834732B98B6F2C88700372"/>
          </w:placeholder>
          <w:showingPlcHdr/>
          <w:text/>
        </w:sdtPr>
        <w:sdtContent>
          <w:r w:rsidR="0056172D" w:rsidRPr="00A652A2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177D87AE" w14:textId="725B29AC" w:rsidR="0056172D" w:rsidRDefault="0056172D" w:rsidP="00C851D3">
      <w:pPr>
        <w:pStyle w:val="BodyText"/>
        <w:outlineLvl w:val="0"/>
      </w:pPr>
    </w:p>
    <w:p w14:paraId="2002C32D" w14:textId="0A6AF3FA" w:rsidR="00E90A17" w:rsidRDefault="00E90A17" w:rsidP="00C851D3">
      <w:pPr>
        <w:pStyle w:val="BodyText"/>
        <w:outlineLvl w:val="0"/>
      </w:pPr>
      <w:r>
        <w:t xml:space="preserve">Number of servers: </w:t>
      </w:r>
      <w:sdt>
        <w:sdtPr>
          <w:id w:val="45724346"/>
          <w:placeholder>
            <w:docPart w:val="52384A7034C0462AA012D1D93E387A4D"/>
          </w:placeholder>
          <w:showingPlcHdr/>
          <w:text/>
        </w:sdtPr>
        <w:sdtContent>
          <w:r w:rsidR="0056172D" w:rsidRPr="00A652A2">
            <w:rPr>
              <w:rStyle w:val="PlaceholderText"/>
            </w:rPr>
            <w:t>Click or tap here to enter text.</w:t>
          </w:r>
        </w:sdtContent>
      </w:sdt>
    </w:p>
    <w:p w14:paraId="25065D22" w14:textId="47AE8E1D" w:rsidR="00E90A17" w:rsidRDefault="00E90A17" w:rsidP="00C851D3">
      <w:pPr>
        <w:pStyle w:val="BodyText"/>
        <w:rPr>
          <w:szCs w:val="24"/>
        </w:rPr>
      </w:pPr>
    </w:p>
    <w:p w14:paraId="73A46720" w14:textId="77777777" w:rsidR="00E00E8C" w:rsidRPr="0056172D" w:rsidRDefault="00E00E8C" w:rsidP="00C851D3">
      <w:pPr>
        <w:pStyle w:val="BodyText"/>
        <w:rPr>
          <w:szCs w:val="24"/>
        </w:rPr>
      </w:pPr>
    </w:p>
    <w:p w14:paraId="49810E37" w14:textId="77777777" w:rsidR="00E06FEA" w:rsidRDefault="00E06FEA" w:rsidP="00E06FEA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b/>
          <w:szCs w:val="24"/>
        </w:rPr>
      </w:pPr>
    </w:p>
    <w:p w14:paraId="770B35D5" w14:textId="096352EB" w:rsidR="00E06FEA" w:rsidRPr="00252844" w:rsidRDefault="00E06FEA" w:rsidP="00E06FEA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b/>
          <w:szCs w:val="24"/>
        </w:rPr>
      </w:pPr>
      <w:r w:rsidRPr="00252844">
        <w:rPr>
          <w:b/>
          <w:szCs w:val="24"/>
        </w:rPr>
        <w:t>Name of Contact Person:</w:t>
      </w:r>
      <w:r>
        <w:rPr>
          <w:b/>
          <w:szCs w:val="24"/>
        </w:rPr>
        <w:t xml:space="preserve"> </w:t>
      </w:r>
      <w:r w:rsidRPr="00252844">
        <w:rPr>
          <w:b/>
          <w:szCs w:val="24"/>
        </w:rPr>
        <w:t xml:space="preserve"> </w:t>
      </w:r>
      <w:sdt>
        <w:sdtPr>
          <w:rPr>
            <w:b/>
            <w:szCs w:val="24"/>
          </w:rPr>
          <w:id w:val="46114275"/>
          <w:placeholder>
            <w:docPart w:val="38F6632752964FFDA24F92BFA6EB4263"/>
          </w:placeholder>
          <w:showingPlcHdr/>
          <w:text/>
        </w:sdtPr>
        <w:sdtContent>
          <w:r w:rsidRPr="00A652A2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252844">
        <w:rPr>
          <w:b/>
          <w:szCs w:val="24"/>
        </w:rPr>
        <w:t xml:space="preserve"> </w:t>
      </w:r>
    </w:p>
    <w:p w14:paraId="041D3521" w14:textId="77777777" w:rsidR="00E06FEA" w:rsidRPr="00252844" w:rsidRDefault="00E06FEA" w:rsidP="00E06FEA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b/>
          <w:szCs w:val="24"/>
        </w:rPr>
      </w:pPr>
    </w:p>
    <w:p w14:paraId="6F8BD321" w14:textId="721A0545" w:rsidR="00E06FEA" w:rsidRPr="00252844" w:rsidRDefault="00E06FEA" w:rsidP="00E06FEA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b/>
          <w:szCs w:val="24"/>
        </w:rPr>
      </w:pPr>
      <w:r w:rsidRPr="00252844">
        <w:rPr>
          <w:b/>
          <w:szCs w:val="24"/>
        </w:rPr>
        <w:t>Email address:</w:t>
      </w:r>
      <w:r>
        <w:rPr>
          <w:b/>
          <w:szCs w:val="24"/>
        </w:rPr>
        <w:t xml:space="preserve"> </w:t>
      </w:r>
      <w:r w:rsidRPr="00252844">
        <w:rPr>
          <w:b/>
          <w:szCs w:val="24"/>
        </w:rPr>
        <w:t xml:space="preserve"> </w:t>
      </w:r>
      <w:sdt>
        <w:sdtPr>
          <w:rPr>
            <w:b/>
            <w:szCs w:val="24"/>
          </w:rPr>
          <w:id w:val="-2145414724"/>
          <w:placeholder>
            <w:docPart w:val="C679730156FB4F5C88E1272C08B2A895"/>
          </w:placeholder>
          <w:showingPlcHdr/>
          <w:text/>
        </w:sdtPr>
        <w:sdtContent>
          <w:r w:rsidRPr="00A652A2">
            <w:rPr>
              <w:rStyle w:val="PlaceholderText"/>
            </w:rPr>
            <w:t>Click or tap here to enter text.</w:t>
          </w:r>
        </w:sdtContent>
      </w:sdt>
    </w:p>
    <w:p w14:paraId="622F9644" w14:textId="77777777" w:rsidR="00E06FEA" w:rsidRPr="00252844" w:rsidRDefault="00E06FEA" w:rsidP="00E06FEA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b/>
          <w:szCs w:val="24"/>
        </w:rPr>
      </w:pPr>
    </w:p>
    <w:p w14:paraId="56A4A384" w14:textId="77777777" w:rsidR="00E06FEA" w:rsidRPr="00252844" w:rsidRDefault="00E06FEA" w:rsidP="00E06FEA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b/>
          <w:szCs w:val="24"/>
        </w:rPr>
      </w:pPr>
      <w:r w:rsidRPr="00252844">
        <w:rPr>
          <w:b/>
          <w:szCs w:val="24"/>
        </w:rPr>
        <w:t xml:space="preserve">Work number:  </w:t>
      </w:r>
      <w:sdt>
        <w:sdtPr>
          <w:rPr>
            <w:b/>
            <w:szCs w:val="24"/>
          </w:rPr>
          <w:id w:val="1957751362"/>
          <w:placeholder>
            <w:docPart w:val="7EA455834BC047739FED1ED0114A08C0"/>
          </w:placeholder>
          <w:showingPlcHdr/>
          <w:text/>
        </w:sdtPr>
        <w:sdtContent>
          <w:r w:rsidRPr="00A652A2">
            <w:rPr>
              <w:rStyle w:val="PlaceholderText"/>
            </w:rPr>
            <w:t>Click or tap here to enter text.</w:t>
          </w:r>
        </w:sdtContent>
      </w:sdt>
    </w:p>
    <w:p w14:paraId="0521DF9D" w14:textId="77777777" w:rsidR="00E06FEA" w:rsidRPr="00252844" w:rsidRDefault="00E06FEA" w:rsidP="00E06FEA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b/>
          <w:szCs w:val="24"/>
        </w:rPr>
      </w:pPr>
    </w:p>
    <w:p w14:paraId="7F8C49A5" w14:textId="77777777" w:rsidR="00E06FEA" w:rsidRDefault="00E06FEA" w:rsidP="00E06FEA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b/>
          <w:szCs w:val="24"/>
        </w:rPr>
      </w:pPr>
      <w:r w:rsidRPr="00252844">
        <w:rPr>
          <w:b/>
          <w:szCs w:val="24"/>
        </w:rPr>
        <w:t xml:space="preserve">Cell number:  </w:t>
      </w:r>
      <w:sdt>
        <w:sdtPr>
          <w:rPr>
            <w:b/>
            <w:szCs w:val="24"/>
          </w:rPr>
          <w:id w:val="948427824"/>
          <w:placeholder>
            <w:docPart w:val="445D127F168C47AEAB1A10A117BC4A9A"/>
          </w:placeholder>
          <w:showingPlcHdr/>
          <w:text/>
        </w:sdtPr>
        <w:sdtContent>
          <w:r w:rsidRPr="00A652A2">
            <w:rPr>
              <w:rStyle w:val="PlaceholderText"/>
            </w:rPr>
            <w:t>Click or tap here to enter text.</w:t>
          </w:r>
        </w:sdtContent>
      </w:sdt>
    </w:p>
    <w:p w14:paraId="43F24750" w14:textId="77777777" w:rsidR="00E06FEA" w:rsidRDefault="00E06FEA" w:rsidP="00E06FEA">
      <w:pPr>
        <w:pStyle w:val="BodyText"/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b/>
          <w:szCs w:val="24"/>
        </w:rPr>
      </w:pPr>
    </w:p>
    <w:p w14:paraId="6B2BBB8A" w14:textId="77777777" w:rsidR="00E00E8C" w:rsidRDefault="00E00E8C" w:rsidP="00CD118F">
      <w:pPr>
        <w:pStyle w:val="BodyText"/>
        <w:jc w:val="center"/>
        <w:rPr>
          <w:sz w:val="28"/>
        </w:rPr>
      </w:pPr>
    </w:p>
    <w:p w14:paraId="01FDF33B" w14:textId="598F57E4" w:rsidR="001F6748" w:rsidRDefault="001F6748" w:rsidP="00CD118F">
      <w:pPr>
        <w:pStyle w:val="BodyText"/>
        <w:jc w:val="center"/>
        <w:rPr>
          <w:sz w:val="28"/>
        </w:rPr>
      </w:pPr>
      <w:r>
        <w:rPr>
          <w:sz w:val="28"/>
        </w:rPr>
        <w:t xml:space="preserve">Please </w:t>
      </w:r>
      <w:r>
        <w:rPr>
          <w:color w:val="FF0000"/>
          <w:sz w:val="28"/>
        </w:rPr>
        <w:t xml:space="preserve">E-mail </w:t>
      </w:r>
      <w:r>
        <w:rPr>
          <w:sz w:val="28"/>
        </w:rPr>
        <w:t>this form in MS Word format</w:t>
      </w:r>
    </w:p>
    <w:p w14:paraId="6C23D98E" w14:textId="77777777" w:rsidR="0037672F" w:rsidRPr="0037672F" w:rsidRDefault="0037672F" w:rsidP="00CD118F">
      <w:pPr>
        <w:pStyle w:val="BodyText"/>
        <w:jc w:val="center"/>
        <w:rPr>
          <w:sz w:val="16"/>
          <w:szCs w:val="16"/>
        </w:rPr>
      </w:pPr>
    </w:p>
    <w:sdt>
      <w:sdtPr>
        <w:rPr>
          <w:sz w:val="28"/>
        </w:rPr>
        <w:id w:val="-1063719171"/>
        <w:placeholder>
          <w:docPart w:val="DefaultPlaceholder_-1854013438"/>
        </w:placeholder>
        <w:comboBox>
          <w:listItem w:displayText="ASAP" w:value="ASAP"/>
          <w:listItem w:displayText="no later than [ENTER DATE]" w:value="no later than [ENTER DATE]"/>
        </w:comboBox>
      </w:sdtPr>
      <w:sdtContent>
        <w:p w14:paraId="0668C194" w14:textId="60CAB945" w:rsidR="001F6748" w:rsidRDefault="0037672F" w:rsidP="0037672F">
          <w:pPr>
            <w:pStyle w:val="BodyText"/>
            <w:jc w:val="center"/>
            <w:rPr>
              <w:sz w:val="28"/>
            </w:rPr>
          </w:pPr>
          <w:r>
            <w:rPr>
              <w:sz w:val="28"/>
            </w:rPr>
            <w:t>ASAP</w:t>
          </w:r>
        </w:p>
      </w:sdtContent>
    </w:sdt>
    <w:p w14:paraId="15651C7B" w14:textId="77777777" w:rsidR="0037672F" w:rsidRPr="0037672F" w:rsidRDefault="0037672F" w:rsidP="00CD118F">
      <w:pPr>
        <w:pStyle w:val="BodyText"/>
        <w:jc w:val="center"/>
        <w:rPr>
          <w:sz w:val="16"/>
          <w:szCs w:val="16"/>
        </w:rPr>
      </w:pPr>
    </w:p>
    <w:p w14:paraId="02FB4CA6" w14:textId="5C326BF9" w:rsidR="001F6748" w:rsidRDefault="001F6748" w:rsidP="00CD118F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to Fr. Alfred Guerrero at:</w:t>
      </w:r>
    </w:p>
    <w:p w14:paraId="7DB82D61" w14:textId="77777777" w:rsidR="001F6748" w:rsidRPr="001F6748" w:rsidRDefault="00000000" w:rsidP="00CD118F">
      <w:pPr>
        <w:pStyle w:val="BodyText"/>
        <w:jc w:val="center"/>
        <w:rPr>
          <w:rStyle w:val="Hyperlink"/>
          <w:b/>
          <w:szCs w:val="24"/>
        </w:rPr>
      </w:pPr>
      <w:hyperlink r:id="rId7" w:history="1">
        <w:r w:rsidR="001F6748" w:rsidRPr="001F6748">
          <w:rPr>
            <w:rStyle w:val="Hyperlink"/>
            <w:b/>
            <w:szCs w:val="24"/>
          </w:rPr>
          <w:t>alguerrero@rcchawaii.org</w:t>
        </w:r>
      </w:hyperlink>
    </w:p>
    <w:p w14:paraId="1DB1E179" w14:textId="77777777" w:rsidR="001F6748" w:rsidRPr="001F6748" w:rsidRDefault="001F6748" w:rsidP="00CD118F">
      <w:pPr>
        <w:pStyle w:val="BodyText"/>
        <w:jc w:val="center"/>
        <w:rPr>
          <w:szCs w:val="24"/>
        </w:rPr>
      </w:pPr>
    </w:p>
    <w:p w14:paraId="4C23937B" w14:textId="77777777" w:rsidR="001F6748" w:rsidRPr="001F6748" w:rsidRDefault="001F6748" w:rsidP="00CD118F">
      <w:pPr>
        <w:pStyle w:val="BodyText"/>
        <w:jc w:val="center"/>
        <w:rPr>
          <w:szCs w:val="24"/>
        </w:rPr>
      </w:pPr>
      <w:r w:rsidRPr="001F6748">
        <w:rPr>
          <w:szCs w:val="24"/>
        </w:rPr>
        <w:t>Office of Worship</w:t>
      </w:r>
    </w:p>
    <w:p w14:paraId="0BDDBC30" w14:textId="77777777" w:rsidR="001F6748" w:rsidRDefault="001F6748" w:rsidP="00CD118F">
      <w:pPr>
        <w:pStyle w:val="BodyText"/>
        <w:jc w:val="center"/>
      </w:pPr>
      <w:r>
        <w:t>1184 Bishop Street</w:t>
      </w:r>
    </w:p>
    <w:p w14:paraId="5489437F" w14:textId="77777777" w:rsidR="001F6748" w:rsidRDefault="001F6748" w:rsidP="00CD118F">
      <w:pPr>
        <w:pStyle w:val="BodyText"/>
        <w:jc w:val="center"/>
      </w:pPr>
      <w:r>
        <w:t>Honolulu, Hawaii, 96813</w:t>
      </w:r>
    </w:p>
    <w:p w14:paraId="30EF329C" w14:textId="77777777" w:rsidR="001F6748" w:rsidRDefault="001F6748" w:rsidP="00CD118F">
      <w:pPr>
        <w:pStyle w:val="BodyText"/>
        <w:jc w:val="center"/>
      </w:pPr>
      <w:r>
        <w:t>Telephone: 808-585-3342</w:t>
      </w:r>
    </w:p>
    <w:p w14:paraId="63754B7C" w14:textId="77777777" w:rsidR="00E90A17" w:rsidRPr="00637EF6" w:rsidRDefault="001F6748" w:rsidP="00CD118F">
      <w:pPr>
        <w:pStyle w:val="BodyText"/>
        <w:jc w:val="center"/>
        <w:rPr>
          <w:b/>
        </w:rPr>
      </w:pPr>
      <w:r>
        <w:rPr>
          <w:b/>
        </w:rPr>
        <w:t>FAX:  866-305-5966</w:t>
      </w:r>
    </w:p>
    <w:sectPr w:rsidR="00E90A17" w:rsidRPr="00637EF6" w:rsidSect="00FE1421"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9C60" w14:textId="77777777" w:rsidR="00311CFA" w:rsidRDefault="00311CFA">
      <w:r>
        <w:separator/>
      </w:r>
    </w:p>
  </w:endnote>
  <w:endnote w:type="continuationSeparator" w:id="0">
    <w:p w14:paraId="2EB20892" w14:textId="77777777" w:rsidR="00311CFA" w:rsidRDefault="0031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FEC7" w14:textId="357072A2" w:rsidR="001D51E8" w:rsidRDefault="00883307" w:rsidP="00FA6DC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r w:rsidR="00915C1F">
      <w:rPr>
        <w:sz w:val="16"/>
        <w:szCs w:val="16"/>
      </w:rPr>
      <w:t>July 2023</w:t>
    </w:r>
    <w:r>
      <w:rPr>
        <w:sz w:val="16"/>
        <w:szCs w:val="16"/>
      </w:rPr>
      <w:t xml:space="preserve"> </w:t>
    </w:r>
  </w:p>
  <w:p w14:paraId="26AFCE2C" w14:textId="77777777" w:rsidR="00883307" w:rsidRDefault="00883307" w:rsidP="00FA6DC7">
    <w:pPr>
      <w:pStyle w:val="Footer"/>
      <w:jc w:val="right"/>
      <w:rPr>
        <w:sz w:val="16"/>
        <w:szCs w:val="16"/>
      </w:rPr>
    </w:pPr>
  </w:p>
  <w:p w14:paraId="4185291A" w14:textId="77777777" w:rsidR="001D51E8" w:rsidRPr="00FA6DC7" w:rsidRDefault="001D51E8" w:rsidP="00FA6DC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3DFC5" w14:textId="77777777" w:rsidR="00311CFA" w:rsidRDefault="00311CFA">
      <w:r>
        <w:separator/>
      </w:r>
    </w:p>
  </w:footnote>
  <w:footnote w:type="continuationSeparator" w:id="0">
    <w:p w14:paraId="2576759D" w14:textId="77777777" w:rsidR="00311CFA" w:rsidRDefault="0031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53C45"/>
    <w:multiLevelType w:val="hybridMultilevel"/>
    <w:tmpl w:val="40320FC8"/>
    <w:lvl w:ilvl="0" w:tplc="ECDEC4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921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OfGSukWG/oTPdHGxRuS20S3/FKkufHlZqHRekyjZn4eeegc6VH10A+ruZDv47hHxtBjVMi2QkwwNRr3SA/gew==" w:salt="2UnhqHQqI1E7NlnHWWlbH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A17"/>
    <w:rsid w:val="00000243"/>
    <w:rsid w:val="000008B8"/>
    <w:rsid w:val="000008BF"/>
    <w:rsid w:val="00001C77"/>
    <w:rsid w:val="00005D26"/>
    <w:rsid w:val="000068F9"/>
    <w:rsid w:val="00006A64"/>
    <w:rsid w:val="00010B80"/>
    <w:rsid w:val="00012471"/>
    <w:rsid w:val="00013C0B"/>
    <w:rsid w:val="0001409E"/>
    <w:rsid w:val="0001426A"/>
    <w:rsid w:val="00014669"/>
    <w:rsid w:val="00022A17"/>
    <w:rsid w:val="00022BC0"/>
    <w:rsid w:val="0002669E"/>
    <w:rsid w:val="0003095F"/>
    <w:rsid w:val="000315D0"/>
    <w:rsid w:val="0003201F"/>
    <w:rsid w:val="00032F4F"/>
    <w:rsid w:val="0003346E"/>
    <w:rsid w:val="000348B2"/>
    <w:rsid w:val="00035058"/>
    <w:rsid w:val="00036779"/>
    <w:rsid w:val="00037A00"/>
    <w:rsid w:val="000411F9"/>
    <w:rsid w:val="00041FC3"/>
    <w:rsid w:val="000423C2"/>
    <w:rsid w:val="00043C84"/>
    <w:rsid w:val="00043CEF"/>
    <w:rsid w:val="0004505D"/>
    <w:rsid w:val="0004564B"/>
    <w:rsid w:val="0004595B"/>
    <w:rsid w:val="00045D65"/>
    <w:rsid w:val="00046CF7"/>
    <w:rsid w:val="00052B93"/>
    <w:rsid w:val="00052CA2"/>
    <w:rsid w:val="00054E35"/>
    <w:rsid w:val="000554F0"/>
    <w:rsid w:val="000573F8"/>
    <w:rsid w:val="00060BD2"/>
    <w:rsid w:val="00060EC7"/>
    <w:rsid w:val="00063134"/>
    <w:rsid w:val="00066281"/>
    <w:rsid w:val="000663C9"/>
    <w:rsid w:val="00066E01"/>
    <w:rsid w:val="00066E08"/>
    <w:rsid w:val="00071F83"/>
    <w:rsid w:val="00072BC1"/>
    <w:rsid w:val="00074F33"/>
    <w:rsid w:val="00076CC9"/>
    <w:rsid w:val="00080408"/>
    <w:rsid w:val="00080C9E"/>
    <w:rsid w:val="000829F4"/>
    <w:rsid w:val="000837EC"/>
    <w:rsid w:val="00083C25"/>
    <w:rsid w:val="00083E5B"/>
    <w:rsid w:val="0008648E"/>
    <w:rsid w:val="00086803"/>
    <w:rsid w:val="0008720B"/>
    <w:rsid w:val="00087473"/>
    <w:rsid w:val="0009007C"/>
    <w:rsid w:val="00091000"/>
    <w:rsid w:val="000918F5"/>
    <w:rsid w:val="0009301B"/>
    <w:rsid w:val="0009320F"/>
    <w:rsid w:val="00094E17"/>
    <w:rsid w:val="000962F3"/>
    <w:rsid w:val="00096C03"/>
    <w:rsid w:val="000976B5"/>
    <w:rsid w:val="000A4A0A"/>
    <w:rsid w:val="000A5825"/>
    <w:rsid w:val="000A5D3C"/>
    <w:rsid w:val="000A66FB"/>
    <w:rsid w:val="000A6918"/>
    <w:rsid w:val="000A6CDD"/>
    <w:rsid w:val="000A7885"/>
    <w:rsid w:val="000B0468"/>
    <w:rsid w:val="000B1870"/>
    <w:rsid w:val="000B2109"/>
    <w:rsid w:val="000B25DD"/>
    <w:rsid w:val="000B3F03"/>
    <w:rsid w:val="000B517E"/>
    <w:rsid w:val="000C0442"/>
    <w:rsid w:val="000C0AAD"/>
    <w:rsid w:val="000C1533"/>
    <w:rsid w:val="000C4B38"/>
    <w:rsid w:val="000D150D"/>
    <w:rsid w:val="000D2F59"/>
    <w:rsid w:val="000D3744"/>
    <w:rsid w:val="000D6185"/>
    <w:rsid w:val="000D77A7"/>
    <w:rsid w:val="000E1B94"/>
    <w:rsid w:val="000E2AD7"/>
    <w:rsid w:val="000E3612"/>
    <w:rsid w:val="000E3FEB"/>
    <w:rsid w:val="000E6217"/>
    <w:rsid w:val="000E7A42"/>
    <w:rsid w:val="000E7ED7"/>
    <w:rsid w:val="000F100D"/>
    <w:rsid w:val="000F1815"/>
    <w:rsid w:val="000F3DA6"/>
    <w:rsid w:val="000F3E3D"/>
    <w:rsid w:val="000F4596"/>
    <w:rsid w:val="000F592E"/>
    <w:rsid w:val="00101B12"/>
    <w:rsid w:val="00102768"/>
    <w:rsid w:val="00102872"/>
    <w:rsid w:val="00106FBE"/>
    <w:rsid w:val="00107A41"/>
    <w:rsid w:val="001128FE"/>
    <w:rsid w:val="00112D73"/>
    <w:rsid w:val="00112F1B"/>
    <w:rsid w:val="001130D4"/>
    <w:rsid w:val="001131F6"/>
    <w:rsid w:val="00113A42"/>
    <w:rsid w:val="00115B8C"/>
    <w:rsid w:val="00116531"/>
    <w:rsid w:val="00121C54"/>
    <w:rsid w:val="00124827"/>
    <w:rsid w:val="001251B5"/>
    <w:rsid w:val="0012564F"/>
    <w:rsid w:val="00125B0E"/>
    <w:rsid w:val="00133DC6"/>
    <w:rsid w:val="00136EE5"/>
    <w:rsid w:val="001375BD"/>
    <w:rsid w:val="001404EA"/>
    <w:rsid w:val="00140C82"/>
    <w:rsid w:val="001424F5"/>
    <w:rsid w:val="00143800"/>
    <w:rsid w:val="00144899"/>
    <w:rsid w:val="00144EA4"/>
    <w:rsid w:val="001452F8"/>
    <w:rsid w:val="00145B2B"/>
    <w:rsid w:val="0014627E"/>
    <w:rsid w:val="001462F4"/>
    <w:rsid w:val="0015054A"/>
    <w:rsid w:val="001515F3"/>
    <w:rsid w:val="0015446C"/>
    <w:rsid w:val="00155AE9"/>
    <w:rsid w:val="00156203"/>
    <w:rsid w:val="0016141C"/>
    <w:rsid w:val="0016212E"/>
    <w:rsid w:val="00163100"/>
    <w:rsid w:val="00164DE9"/>
    <w:rsid w:val="001651C8"/>
    <w:rsid w:val="0016532B"/>
    <w:rsid w:val="00165399"/>
    <w:rsid w:val="001700CE"/>
    <w:rsid w:val="001723BB"/>
    <w:rsid w:val="001725E3"/>
    <w:rsid w:val="0017312C"/>
    <w:rsid w:val="001744F3"/>
    <w:rsid w:val="00176862"/>
    <w:rsid w:val="001854A9"/>
    <w:rsid w:val="0019078A"/>
    <w:rsid w:val="00190DD5"/>
    <w:rsid w:val="00191428"/>
    <w:rsid w:val="00191774"/>
    <w:rsid w:val="0019287C"/>
    <w:rsid w:val="00192956"/>
    <w:rsid w:val="00195F53"/>
    <w:rsid w:val="001974EC"/>
    <w:rsid w:val="001A0CC8"/>
    <w:rsid w:val="001A1932"/>
    <w:rsid w:val="001A218E"/>
    <w:rsid w:val="001A5B36"/>
    <w:rsid w:val="001A78CF"/>
    <w:rsid w:val="001A7BF5"/>
    <w:rsid w:val="001A7FD9"/>
    <w:rsid w:val="001B1485"/>
    <w:rsid w:val="001B2C73"/>
    <w:rsid w:val="001B2DF0"/>
    <w:rsid w:val="001B3080"/>
    <w:rsid w:val="001B30E8"/>
    <w:rsid w:val="001B4663"/>
    <w:rsid w:val="001B4F14"/>
    <w:rsid w:val="001B5864"/>
    <w:rsid w:val="001B5C5D"/>
    <w:rsid w:val="001B75D9"/>
    <w:rsid w:val="001B7F19"/>
    <w:rsid w:val="001C07CF"/>
    <w:rsid w:val="001C0D58"/>
    <w:rsid w:val="001C1586"/>
    <w:rsid w:val="001C37E7"/>
    <w:rsid w:val="001C46BE"/>
    <w:rsid w:val="001C66B3"/>
    <w:rsid w:val="001D277B"/>
    <w:rsid w:val="001D27E3"/>
    <w:rsid w:val="001D350B"/>
    <w:rsid w:val="001D4426"/>
    <w:rsid w:val="001D45C9"/>
    <w:rsid w:val="001D51E8"/>
    <w:rsid w:val="001D52AF"/>
    <w:rsid w:val="001D5D7D"/>
    <w:rsid w:val="001D6FFB"/>
    <w:rsid w:val="001D739C"/>
    <w:rsid w:val="001D75BD"/>
    <w:rsid w:val="001E0B06"/>
    <w:rsid w:val="001E12AD"/>
    <w:rsid w:val="001E14EC"/>
    <w:rsid w:val="001E246E"/>
    <w:rsid w:val="001E7453"/>
    <w:rsid w:val="001F0DAC"/>
    <w:rsid w:val="001F39CA"/>
    <w:rsid w:val="001F654A"/>
    <w:rsid w:val="001F6735"/>
    <w:rsid w:val="001F6748"/>
    <w:rsid w:val="001F72A9"/>
    <w:rsid w:val="001F7720"/>
    <w:rsid w:val="002008A2"/>
    <w:rsid w:val="00203B33"/>
    <w:rsid w:val="00206820"/>
    <w:rsid w:val="00206B90"/>
    <w:rsid w:val="00206F46"/>
    <w:rsid w:val="002074F0"/>
    <w:rsid w:val="00207772"/>
    <w:rsid w:val="00210AE5"/>
    <w:rsid w:val="00210CC9"/>
    <w:rsid w:val="00212540"/>
    <w:rsid w:val="00212F93"/>
    <w:rsid w:val="0021333E"/>
    <w:rsid w:val="00213FA8"/>
    <w:rsid w:val="002143C5"/>
    <w:rsid w:val="00215491"/>
    <w:rsid w:val="00216E0D"/>
    <w:rsid w:val="0021729C"/>
    <w:rsid w:val="002174C9"/>
    <w:rsid w:val="002176C2"/>
    <w:rsid w:val="00217D23"/>
    <w:rsid w:val="002242F8"/>
    <w:rsid w:val="00225901"/>
    <w:rsid w:val="00225A32"/>
    <w:rsid w:val="00225B0E"/>
    <w:rsid w:val="002262D8"/>
    <w:rsid w:val="002269CA"/>
    <w:rsid w:val="00226A08"/>
    <w:rsid w:val="00226F98"/>
    <w:rsid w:val="00230863"/>
    <w:rsid w:val="00230B36"/>
    <w:rsid w:val="00231210"/>
    <w:rsid w:val="002312BD"/>
    <w:rsid w:val="00231486"/>
    <w:rsid w:val="00232CDE"/>
    <w:rsid w:val="00233090"/>
    <w:rsid w:val="00234871"/>
    <w:rsid w:val="00234C39"/>
    <w:rsid w:val="002360E8"/>
    <w:rsid w:val="002423C5"/>
    <w:rsid w:val="00243C36"/>
    <w:rsid w:val="002445BF"/>
    <w:rsid w:val="00244A09"/>
    <w:rsid w:val="00244A63"/>
    <w:rsid w:val="002452FC"/>
    <w:rsid w:val="0024638E"/>
    <w:rsid w:val="00250521"/>
    <w:rsid w:val="00251DBB"/>
    <w:rsid w:val="002527EC"/>
    <w:rsid w:val="0025340F"/>
    <w:rsid w:val="0025384B"/>
    <w:rsid w:val="002546A1"/>
    <w:rsid w:val="00255219"/>
    <w:rsid w:val="00255229"/>
    <w:rsid w:val="00255509"/>
    <w:rsid w:val="0025576F"/>
    <w:rsid w:val="002620F9"/>
    <w:rsid w:val="00263252"/>
    <w:rsid w:val="00263E2A"/>
    <w:rsid w:val="0026564B"/>
    <w:rsid w:val="0027485A"/>
    <w:rsid w:val="00274B2B"/>
    <w:rsid w:val="00274EB3"/>
    <w:rsid w:val="00275AF0"/>
    <w:rsid w:val="00276962"/>
    <w:rsid w:val="00276D0D"/>
    <w:rsid w:val="00277143"/>
    <w:rsid w:val="0027752C"/>
    <w:rsid w:val="00277D04"/>
    <w:rsid w:val="00280391"/>
    <w:rsid w:val="00281DB4"/>
    <w:rsid w:val="002825C6"/>
    <w:rsid w:val="00283444"/>
    <w:rsid w:val="002835BB"/>
    <w:rsid w:val="00283B9C"/>
    <w:rsid w:val="0028530A"/>
    <w:rsid w:val="002855A1"/>
    <w:rsid w:val="00286062"/>
    <w:rsid w:val="00287AC3"/>
    <w:rsid w:val="002902AF"/>
    <w:rsid w:val="002909DE"/>
    <w:rsid w:val="00290FB9"/>
    <w:rsid w:val="0029146E"/>
    <w:rsid w:val="00292937"/>
    <w:rsid w:val="00292BFC"/>
    <w:rsid w:val="00295808"/>
    <w:rsid w:val="002959DD"/>
    <w:rsid w:val="00297293"/>
    <w:rsid w:val="0029745D"/>
    <w:rsid w:val="002A0A0C"/>
    <w:rsid w:val="002A17B9"/>
    <w:rsid w:val="002A1973"/>
    <w:rsid w:val="002A2691"/>
    <w:rsid w:val="002A29BB"/>
    <w:rsid w:val="002A31B0"/>
    <w:rsid w:val="002A5D7A"/>
    <w:rsid w:val="002A5E6E"/>
    <w:rsid w:val="002A5FB3"/>
    <w:rsid w:val="002B020B"/>
    <w:rsid w:val="002B0F83"/>
    <w:rsid w:val="002B1DEB"/>
    <w:rsid w:val="002B1FF3"/>
    <w:rsid w:val="002B312C"/>
    <w:rsid w:val="002B3FDD"/>
    <w:rsid w:val="002B5182"/>
    <w:rsid w:val="002B684E"/>
    <w:rsid w:val="002C007C"/>
    <w:rsid w:val="002C1340"/>
    <w:rsid w:val="002C2089"/>
    <w:rsid w:val="002C481D"/>
    <w:rsid w:val="002C5276"/>
    <w:rsid w:val="002C545F"/>
    <w:rsid w:val="002D02EA"/>
    <w:rsid w:val="002D0382"/>
    <w:rsid w:val="002D03FA"/>
    <w:rsid w:val="002D13CC"/>
    <w:rsid w:val="002D18F3"/>
    <w:rsid w:val="002D2822"/>
    <w:rsid w:val="002D2CB8"/>
    <w:rsid w:val="002D3786"/>
    <w:rsid w:val="002D598D"/>
    <w:rsid w:val="002D7263"/>
    <w:rsid w:val="002D7E13"/>
    <w:rsid w:val="002E0040"/>
    <w:rsid w:val="002E10CD"/>
    <w:rsid w:val="002E34B0"/>
    <w:rsid w:val="002E6F15"/>
    <w:rsid w:val="002E75CC"/>
    <w:rsid w:val="002F1A59"/>
    <w:rsid w:val="002F26C4"/>
    <w:rsid w:val="002F28BC"/>
    <w:rsid w:val="002F3EE9"/>
    <w:rsid w:val="002F5223"/>
    <w:rsid w:val="002F653E"/>
    <w:rsid w:val="002F6E28"/>
    <w:rsid w:val="002F7A19"/>
    <w:rsid w:val="00301738"/>
    <w:rsid w:val="00302D63"/>
    <w:rsid w:val="00302F80"/>
    <w:rsid w:val="00303248"/>
    <w:rsid w:val="003050E8"/>
    <w:rsid w:val="00305BFD"/>
    <w:rsid w:val="00311CFA"/>
    <w:rsid w:val="00311DD7"/>
    <w:rsid w:val="00312B80"/>
    <w:rsid w:val="00314930"/>
    <w:rsid w:val="00316869"/>
    <w:rsid w:val="0031694D"/>
    <w:rsid w:val="00320D0C"/>
    <w:rsid w:val="00333501"/>
    <w:rsid w:val="00333C89"/>
    <w:rsid w:val="00335810"/>
    <w:rsid w:val="0033608F"/>
    <w:rsid w:val="00336144"/>
    <w:rsid w:val="003375B6"/>
    <w:rsid w:val="00343501"/>
    <w:rsid w:val="0034456F"/>
    <w:rsid w:val="00345907"/>
    <w:rsid w:val="0034645F"/>
    <w:rsid w:val="00346B50"/>
    <w:rsid w:val="00353DF6"/>
    <w:rsid w:val="003548CC"/>
    <w:rsid w:val="00355EE2"/>
    <w:rsid w:val="0036059D"/>
    <w:rsid w:val="00361F14"/>
    <w:rsid w:val="00361F61"/>
    <w:rsid w:val="00363507"/>
    <w:rsid w:val="00364169"/>
    <w:rsid w:val="003674C0"/>
    <w:rsid w:val="00370725"/>
    <w:rsid w:val="00370BF8"/>
    <w:rsid w:val="00371510"/>
    <w:rsid w:val="00371B99"/>
    <w:rsid w:val="00373A9B"/>
    <w:rsid w:val="00373B04"/>
    <w:rsid w:val="0037672F"/>
    <w:rsid w:val="00376DFA"/>
    <w:rsid w:val="003825C4"/>
    <w:rsid w:val="0038296E"/>
    <w:rsid w:val="00385BB1"/>
    <w:rsid w:val="003863DB"/>
    <w:rsid w:val="0038710E"/>
    <w:rsid w:val="00387813"/>
    <w:rsid w:val="00390976"/>
    <w:rsid w:val="00391653"/>
    <w:rsid w:val="0039196C"/>
    <w:rsid w:val="00393CFB"/>
    <w:rsid w:val="00394067"/>
    <w:rsid w:val="00394B58"/>
    <w:rsid w:val="00396DC3"/>
    <w:rsid w:val="00397348"/>
    <w:rsid w:val="003A1FA5"/>
    <w:rsid w:val="003A2625"/>
    <w:rsid w:val="003A440D"/>
    <w:rsid w:val="003A7017"/>
    <w:rsid w:val="003B016F"/>
    <w:rsid w:val="003B1EEA"/>
    <w:rsid w:val="003B20C4"/>
    <w:rsid w:val="003B2C32"/>
    <w:rsid w:val="003B4243"/>
    <w:rsid w:val="003B59C1"/>
    <w:rsid w:val="003B646F"/>
    <w:rsid w:val="003B684C"/>
    <w:rsid w:val="003B7B7B"/>
    <w:rsid w:val="003C2B14"/>
    <w:rsid w:val="003C2B73"/>
    <w:rsid w:val="003C4DC9"/>
    <w:rsid w:val="003C5D7F"/>
    <w:rsid w:val="003C6585"/>
    <w:rsid w:val="003C73CE"/>
    <w:rsid w:val="003D06F5"/>
    <w:rsid w:val="003D1B19"/>
    <w:rsid w:val="003D21C2"/>
    <w:rsid w:val="003D5804"/>
    <w:rsid w:val="003E1042"/>
    <w:rsid w:val="003E24CB"/>
    <w:rsid w:val="003E45BB"/>
    <w:rsid w:val="003E4D38"/>
    <w:rsid w:val="003E5CD6"/>
    <w:rsid w:val="003E5D1F"/>
    <w:rsid w:val="003E6B20"/>
    <w:rsid w:val="003E6E05"/>
    <w:rsid w:val="003E7436"/>
    <w:rsid w:val="003F020F"/>
    <w:rsid w:val="003F0490"/>
    <w:rsid w:val="003F27C0"/>
    <w:rsid w:val="003F28A1"/>
    <w:rsid w:val="003F2CC6"/>
    <w:rsid w:val="003F3240"/>
    <w:rsid w:val="003F35C8"/>
    <w:rsid w:val="003F3D05"/>
    <w:rsid w:val="003F4C7F"/>
    <w:rsid w:val="003F4D62"/>
    <w:rsid w:val="003F6978"/>
    <w:rsid w:val="003F6F6E"/>
    <w:rsid w:val="003F7281"/>
    <w:rsid w:val="003F7554"/>
    <w:rsid w:val="003F7AB6"/>
    <w:rsid w:val="00400CC3"/>
    <w:rsid w:val="00405092"/>
    <w:rsid w:val="00405A4D"/>
    <w:rsid w:val="004106C8"/>
    <w:rsid w:val="00412602"/>
    <w:rsid w:val="00412B84"/>
    <w:rsid w:val="004135E6"/>
    <w:rsid w:val="00415A71"/>
    <w:rsid w:val="00416998"/>
    <w:rsid w:val="00417B4B"/>
    <w:rsid w:val="00417E4E"/>
    <w:rsid w:val="00420B06"/>
    <w:rsid w:val="00420B10"/>
    <w:rsid w:val="00420C0B"/>
    <w:rsid w:val="004213D8"/>
    <w:rsid w:val="004215D6"/>
    <w:rsid w:val="00422DE2"/>
    <w:rsid w:val="004237C7"/>
    <w:rsid w:val="0042500D"/>
    <w:rsid w:val="00425018"/>
    <w:rsid w:val="00426150"/>
    <w:rsid w:val="00431386"/>
    <w:rsid w:val="00431DE8"/>
    <w:rsid w:val="0043326E"/>
    <w:rsid w:val="0043511F"/>
    <w:rsid w:val="0043606B"/>
    <w:rsid w:val="004360B4"/>
    <w:rsid w:val="00436506"/>
    <w:rsid w:val="00436572"/>
    <w:rsid w:val="004378AC"/>
    <w:rsid w:val="00440293"/>
    <w:rsid w:val="00441768"/>
    <w:rsid w:val="004418C2"/>
    <w:rsid w:val="00441AED"/>
    <w:rsid w:val="004425F7"/>
    <w:rsid w:val="004426AD"/>
    <w:rsid w:val="00442B12"/>
    <w:rsid w:val="00442B2F"/>
    <w:rsid w:val="00444D20"/>
    <w:rsid w:val="00447774"/>
    <w:rsid w:val="00451A22"/>
    <w:rsid w:val="004557BA"/>
    <w:rsid w:val="00455AD7"/>
    <w:rsid w:val="004567DA"/>
    <w:rsid w:val="004571BD"/>
    <w:rsid w:val="004622FD"/>
    <w:rsid w:val="00462312"/>
    <w:rsid w:val="00464889"/>
    <w:rsid w:val="00464A6B"/>
    <w:rsid w:val="00470BBE"/>
    <w:rsid w:val="004717B0"/>
    <w:rsid w:val="00471DC1"/>
    <w:rsid w:val="00473E57"/>
    <w:rsid w:val="00473F25"/>
    <w:rsid w:val="004777B8"/>
    <w:rsid w:val="00480ADA"/>
    <w:rsid w:val="00481FC7"/>
    <w:rsid w:val="00482CEF"/>
    <w:rsid w:val="00484C9B"/>
    <w:rsid w:val="00485309"/>
    <w:rsid w:val="0048621A"/>
    <w:rsid w:val="00486330"/>
    <w:rsid w:val="00486DD8"/>
    <w:rsid w:val="00493054"/>
    <w:rsid w:val="00493E7C"/>
    <w:rsid w:val="0049475E"/>
    <w:rsid w:val="004948E8"/>
    <w:rsid w:val="0049527B"/>
    <w:rsid w:val="004A0B6D"/>
    <w:rsid w:val="004A128E"/>
    <w:rsid w:val="004A13D2"/>
    <w:rsid w:val="004A2A02"/>
    <w:rsid w:val="004A2CA4"/>
    <w:rsid w:val="004A4D5E"/>
    <w:rsid w:val="004A51D0"/>
    <w:rsid w:val="004A6FAC"/>
    <w:rsid w:val="004B05FD"/>
    <w:rsid w:val="004B5980"/>
    <w:rsid w:val="004B719B"/>
    <w:rsid w:val="004C0272"/>
    <w:rsid w:val="004C08E3"/>
    <w:rsid w:val="004C0B8D"/>
    <w:rsid w:val="004C2764"/>
    <w:rsid w:val="004C2ED2"/>
    <w:rsid w:val="004C37AB"/>
    <w:rsid w:val="004C3EDF"/>
    <w:rsid w:val="004C51DE"/>
    <w:rsid w:val="004C5630"/>
    <w:rsid w:val="004C6201"/>
    <w:rsid w:val="004D012C"/>
    <w:rsid w:val="004D1811"/>
    <w:rsid w:val="004D3806"/>
    <w:rsid w:val="004D549F"/>
    <w:rsid w:val="004D5AFE"/>
    <w:rsid w:val="004D69C6"/>
    <w:rsid w:val="004D72D7"/>
    <w:rsid w:val="004E0281"/>
    <w:rsid w:val="004E164A"/>
    <w:rsid w:val="004E2267"/>
    <w:rsid w:val="004E4745"/>
    <w:rsid w:val="004E6793"/>
    <w:rsid w:val="004E751D"/>
    <w:rsid w:val="004E798B"/>
    <w:rsid w:val="004F1E9D"/>
    <w:rsid w:val="004F2EAD"/>
    <w:rsid w:val="004F38F0"/>
    <w:rsid w:val="004F4404"/>
    <w:rsid w:val="004F55E7"/>
    <w:rsid w:val="004F5F2A"/>
    <w:rsid w:val="004F782B"/>
    <w:rsid w:val="004F7ED6"/>
    <w:rsid w:val="005008BE"/>
    <w:rsid w:val="00501862"/>
    <w:rsid w:val="00503183"/>
    <w:rsid w:val="00506827"/>
    <w:rsid w:val="0050725A"/>
    <w:rsid w:val="00510F9C"/>
    <w:rsid w:val="0051110B"/>
    <w:rsid w:val="00511917"/>
    <w:rsid w:val="005133E1"/>
    <w:rsid w:val="00515AF4"/>
    <w:rsid w:val="00516A03"/>
    <w:rsid w:val="00520EAF"/>
    <w:rsid w:val="0052201E"/>
    <w:rsid w:val="00524AAE"/>
    <w:rsid w:val="0052759F"/>
    <w:rsid w:val="00531A69"/>
    <w:rsid w:val="00531DDB"/>
    <w:rsid w:val="005334EE"/>
    <w:rsid w:val="00534560"/>
    <w:rsid w:val="00535830"/>
    <w:rsid w:val="00536DC0"/>
    <w:rsid w:val="00536EB2"/>
    <w:rsid w:val="0054194E"/>
    <w:rsid w:val="00542FCE"/>
    <w:rsid w:val="005457ED"/>
    <w:rsid w:val="0054668F"/>
    <w:rsid w:val="0055002B"/>
    <w:rsid w:val="00550AF9"/>
    <w:rsid w:val="00551623"/>
    <w:rsid w:val="005518AB"/>
    <w:rsid w:val="00551C1A"/>
    <w:rsid w:val="005527C7"/>
    <w:rsid w:val="0055437B"/>
    <w:rsid w:val="00554D22"/>
    <w:rsid w:val="00555460"/>
    <w:rsid w:val="00555507"/>
    <w:rsid w:val="00556598"/>
    <w:rsid w:val="005569F0"/>
    <w:rsid w:val="00557489"/>
    <w:rsid w:val="00557717"/>
    <w:rsid w:val="00560DD3"/>
    <w:rsid w:val="0056172D"/>
    <w:rsid w:val="00561942"/>
    <w:rsid w:val="00561C10"/>
    <w:rsid w:val="00562865"/>
    <w:rsid w:val="00562A82"/>
    <w:rsid w:val="005630DB"/>
    <w:rsid w:val="0056737C"/>
    <w:rsid w:val="00567970"/>
    <w:rsid w:val="00572DE0"/>
    <w:rsid w:val="00574481"/>
    <w:rsid w:val="00574FA9"/>
    <w:rsid w:val="005768FC"/>
    <w:rsid w:val="005771AC"/>
    <w:rsid w:val="00580EE4"/>
    <w:rsid w:val="00581E2C"/>
    <w:rsid w:val="00581EE8"/>
    <w:rsid w:val="00590AF8"/>
    <w:rsid w:val="005913EF"/>
    <w:rsid w:val="00591875"/>
    <w:rsid w:val="00591D67"/>
    <w:rsid w:val="0059279C"/>
    <w:rsid w:val="00592FB2"/>
    <w:rsid w:val="0059326E"/>
    <w:rsid w:val="00593D6D"/>
    <w:rsid w:val="0059464C"/>
    <w:rsid w:val="00594C38"/>
    <w:rsid w:val="005A01FB"/>
    <w:rsid w:val="005A08F0"/>
    <w:rsid w:val="005A15EA"/>
    <w:rsid w:val="005A1E18"/>
    <w:rsid w:val="005A40DA"/>
    <w:rsid w:val="005A5FCC"/>
    <w:rsid w:val="005A6055"/>
    <w:rsid w:val="005B0E66"/>
    <w:rsid w:val="005B0EB3"/>
    <w:rsid w:val="005B1D20"/>
    <w:rsid w:val="005B2A27"/>
    <w:rsid w:val="005B39A6"/>
    <w:rsid w:val="005B3DC6"/>
    <w:rsid w:val="005B6DF2"/>
    <w:rsid w:val="005B7AE7"/>
    <w:rsid w:val="005B7F40"/>
    <w:rsid w:val="005C04B7"/>
    <w:rsid w:val="005C2984"/>
    <w:rsid w:val="005C38AE"/>
    <w:rsid w:val="005C49D3"/>
    <w:rsid w:val="005C6D65"/>
    <w:rsid w:val="005C764B"/>
    <w:rsid w:val="005D161A"/>
    <w:rsid w:val="005D1694"/>
    <w:rsid w:val="005D4994"/>
    <w:rsid w:val="005D4A1D"/>
    <w:rsid w:val="005D5312"/>
    <w:rsid w:val="005D6B1C"/>
    <w:rsid w:val="005D6F33"/>
    <w:rsid w:val="005D7540"/>
    <w:rsid w:val="005D7B47"/>
    <w:rsid w:val="005E0483"/>
    <w:rsid w:val="005E193D"/>
    <w:rsid w:val="005E2A37"/>
    <w:rsid w:val="005E3726"/>
    <w:rsid w:val="005E386C"/>
    <w:rsid w:val="005E5E1B"/>
    <w:rsid w:val="005E5EDC"/>
    <w:rsid w:val="005E6099"/>
    <w:rsid w:val="005F0FC1"/>
    <w:rsid w:val="005F1D9B"/>
    <w:rsid w:val="005F24FE"/>
    <w:rsid w:val="005F2551"/>
    <w:rsid w:val="005F29F2"/>
    <w:rsid w:val="005F5750"/>
    <w:rsid w:val="005F6D33"/>
    <w:rsid w:val="005F7721"/>
    <w:rsid w:val="00601AEA"/>
    <w:rsid w:val="00601C35"/>
    <w:rsid w:val="00602FCE"/>
    <w:rsid w:val="00603120"/>
    <w:rsid w:val="00605B1F"/>
    <w:rsid w:val="00605D02"/>
    <w:rsid w:val="006070FF"/>
    <w:rsid w:val="006074B5"/>
    <w:rsid w:val="0060751E"/>
    <w:rsid w:val="00607C8F"/>
    <w:rsid w:val="0061018E"/>
    <w:rsid w:val="00610204"/>
    <w:rsid w:val="00610A62"/>
    <w:rsid w:val="00611850"/>
    <w:rsid w:val="00614460"/>
    <w:rsid w:val="0061464C"/>
    <w:rsid w:val="006207C8"/>
    <w:rsid w:val="00623CA3"/>
    <w:rsid w:val="00624DAC"/>
    <w:rsid w:val="006257A6"/>
    <w:rsid w:val="006262C5"/>
    <w:rsid w:val="0062650D"/>
    <w:rsid w:val="00626531"/>
    <w:rsid w:val="00626773"/>
    <w:rsid w:val="006274A0"/>
    <w:rsid w:val="00630DC0"/>
    <w:rsid w:val="00632205"/>
    <w:rsid w:val="00632892"/>
    <w:rsid w:val="0063348B"/>
    <w:rsid w:val="006342CC"/>
    <w:rsid w:val="00636EBE"/>
    <w:rsid w:val="006373BE"/>
    <w:rsid w:val="00637717"/>
    <w:rsid w:val="00637EF6"/>
    <w:rsid w:val="00640D0C"/>
    <w:rsid w:val="0064125E"/>
    <w:rsid w:val="00641ECF"/>
    <w:rsid w:val="00642AD6"/>
    <w:rsid w:val="00642E9C"/>
    <w:rsid w:val="00644D3E"/>
    <w:rsid w:val="00645CA2"/>
    <w:rsid w:val="00646A50"/>
    <w:rsid w:val="00646F3C"/>
    <w:rsid w:val="006475D0"/>
    <w:rsid w:val="00647DFE"/>
    <w:rsid w:val="00651036"/>
    <w:rsid w:val="00651454"/>
    <w:rsid w:val="00652895"/>
    <w:rsid w:val="00653907"/>
    <w:rsid w:val="00653AAE"/>
    <w:rsid w:val="00654370"/>
    <w:rsid w:val="00655198"/>
    <w:rsid w:val="0065757D"/>
    <w:rsid w:val="00657B6D"/>
    <w:rsid w:val="00660B85"/>
    <w:rsid w:val="00661134"/>
    <w:rsid w:val="00661AAE"/>
    <w:rsid w:val="00663737"/>
    <w:rsid w:val="006660B2"/>
    <w:rsid w:val="0066695B"/>
    <w:rsid w:val="00666B7D"/>
    <w:rsid w:val="0066758A"/>
    <w:rsid w:val="00667688"/>
    <w:rsid w:val="00667B6C"/>
    <w:rsid w:val="0067023A"/>
    <w:rsid w:val="00671370"/>
    <w:rsid w:val="006721A9"/>
    <w:rsid w:val="0067387D"/>
    <w:rsid w:val="00673C43"/>
    <w:rsid w:val="0067402B"/>
    <w:rsid w:val="0067417B"/>
    <w:rsid w:val="00675611"/>
    <w:rsid w:val="00675646"/>
    <w:rsid w:val="00675881"/>
    <w:rsid w:val="0067672A"/>
    <w:rsid w:val="00677478"/>
    <w:rsid w:val="006779D1"/>
    <w:rsid w:val="00677E79"/>
    <w:rsid w:val="0068021F"/>
    <w:rsid w:val="00680363"/>
    <w:rsid w:val="0068146C"/>
    <w:rsid w:val="006825EB"/>
    <w:rsid w:val="006851D4"/>
    <w:rsid w:val="00685374"/>
    <w:rsid w:val="006900EF"/>
    <w:rsid w:val="00691D00"/>
    <w:rsid w:val="00692FB7"/>
    <w:rsid w:val="0069539F"/>
    <w:rsid w:val="00697C58"/>
    <w:rsid w:val="00697C66"/>
    <w:rsid w:val="006A0E23"/>
    <w:rsid w:val="006A11E9"/>
    <w:rsid w:val="006A183E"/>
    <w:rsid w:val="006A204E"/>
    <w:rsid w:val="006A5B93"/>
    <w:rsid w:val="006A65E6"/>
    <w:rsid w:val="006A6E63"/>
    <w:rsid w:val="006B0C12"/>
    <w:rsid w:val="006B1D77"/>
    <w:rsid w:val="006B338F"/>
    <w:rsid w:val="006B51A9"/>
    <w:rsid w:val="006B5FCB"/>
    <w:rsid w:val="006B6D74"/>
    <w:rsid w:val="006B6F46"/>
    <w:rsid w:val="006B78A6"/>
    <w:rsid w:val="006B7D37"/>
    <w:rsid w:val="006C00B9"/>
    <w:rsid w:val="006C1DC3"/>
    <w:rsid w:val="006C22F7"/>
    <w:rsid w:val="006C371E"/>
    <w:rsid w:val="006C4BDA"/>
    <w:rsid w:val="006C66D2"/>
    <w:rsid w:val="006C67E3"/>
    <w:rsid w:val="006C68F4"/>
    <w:rsid w:val="006C6CB0"/>
    <w:rsid w:val="006D0C78"/>
    <w:rsid w:val="006D12CC"/>
    <w:rsid w:val="006D3B8F"/>
    <w:rsid w:val="006D4A32"/>
    <w:rsid w:val="006D55FB"/>
    <w:rsid w:val="006D61DB"/>
    <w:rsid w:val="006D656F"/>
    <w:rsid w:val="006D77EC"/>
    <w:rsid w:val="006E73A2"/>
    <w:rsid w:val="006E79C4"/>
    <w:rsid w:val="006F2578"/>
    <w:rsid w:val="006F309D"/>
    <w:rsid w:val="006F32C4"/>
    <w:rsid w:val="006F4DEA"/>
    <w:rsid w:val="006F4E48"/>
    <w:rsid w:val="00701083"/>
    <w:rsid w:val="00701DD3"/>
    <w:rsid w:val="00702430"/>
    <w:rsid w:val="00702628"/>
    <w:rsid w:val="00702E52"/>
    <w:rsid w:val="00704057"/>
    <w:rsid w:val="00705BC0"/>
    <w:rsid w:val="00705BC8"/>
    <w:rsid w:val="00705DB0"/>
    <w:rsid w:val="007065F2"/>
    <w:rsid w:val="007100CD"/>
    <w:rsid w:val="00713834"/>
    <w:rsid w:val="00714321"/>
    <w:rsid w:val="00714514"/>
    <w:rsid w:val="00714F17"/>
    <w:rsid w:val="00715554"/>
    <w:rsid w:val="00716C24"/>
    <w:rsid w:val="00717A50"/>
    <w:rsid w:val="007209B9"/>
    <w:rsid w:val="0072134C"/>
    <w:rsid w:val="00721BA2"/>
    <w:rsid w:val="00723C07"/>
    <w:rsid w:val="00726452"/>
    <w:rsid w:val="007268D1"/>
    <w:rsid w:val="0072697A"/>
    <w:rsid w:val="007276CB"/>
    <w:rsid w:val="00727B57"/>
    <w:rsid w:val="00727C78"/>
    <w:rsid w:val="007314C2"/>
    <w:rsid w:val="0073195B"/>
    <w:rsid w:val="0073263B"/>
    <w:rsid w:val="007330B0"/>
    <w:rsid w:val="007346F2"/>
    <w:rsid w:val="007362F2"/>
    <w:rsid w:val="00736938"/>
    <w:rsid w:val="00736EC3"/>
    <w:rsid w:val="00741F1B"/>
    <w:rsid w:val="00743ECF"/>
    <w:rsid w:val="00745F99"/>
    <w:rsid w:val="00746675"/>
    <w:rsid w:val="007475AC"/>
    <w:rsid w:val="007477CD"/>
    <w:rsid w:val="00747DE1"/>
    <w:rsid w:val="00750363"/>
    <w:rsid w:val="007520A0"/>
    <w:rsid w:val="00754B7A"/>
    <w:rsid w:val="00754F76"/>
    <w:rsid w:val="00756249"/>
    <w:rsid w:val="0075667C"/>
    <w:rsid w:val="00757439"/>
    <w:rsid w:val="00760163"/>
    <w:rsid w:val="00761B09"/>
    <w:rsid w:val="007651EE"/>
    <w:rsid w:val="00765346"/>
    <w:rsid w:val="0076555D"/>
    <w:rsid w:val="00765F36"/>
    <w:rsid w:val="007663D5"/>
    <w:rsid w:val="007674D4"/>
    <w:rsid w:val="007703BA"/>
    <w:rsid w:val="007706F8"/>
    <w:rsid w:val="00774E93"/>
    <w:rsid w:val="007755F8"/>
    <w:rsid w:val="007758A3"/>
    <w:rsid w:val="00775F6B"/>
    <w:rsid w:val="00780D0F"/>
    <w:rsid w:val="00782A5B"/>
    <w:rsid w:val="00783075"/>
    <w:rsid w:val="00784DA0"/>
    <w:rsid w:val="00786583"/>
    <w:rsid w:val="007870DC"/>
    <w:rsid w:val="007871A1"/>
    <w:rsid w:val="00787875"/>
    <w:rsid w:val="007904F2"/>
    <w:rsid w:val="00790901"/>
    <w:rsid w:val="0079193E"/>
    <w:rsid w:val="00791A99"/>
    <w:rsid w:val="00792B51"/>
    <w:rsid w:val="007939DE"/>
    <w:rsid w:val="00793D03"/>
    <w:rsid w:val="00794890"/>
    <w:rsid w:val="00794C81"/>
    <w:rsid w:val="007972D8"/>
    <w:rsid w:val="0079747F"/>
    <w:rsid w:val="007A0097"/>
    <w:rsid w:val="007A0420"/>
    <w:rsid w:val="007A106E"/>
    <w:rsid w:val="007A1C2E"/>
    <w:rsid w:val="007A1F54"/>
    <w:rsid w:val="007A3BCA"/>
    <w:rsid w:val="007A572F"/>
    <w:rsid w:val="007B04BC"/>
    <w:rsid w:val="007B335F"/>
    <w:rsid w:val="007B37A1"/>
    <w:rsid w:val="007B4211"/>
    <w:rsid w:val="007B5815"/>
    <w:rsid w:val="007B647E"/>
    <w:rsid w:val="007B77BD"/>
    <w:rsid w:val="007C10E3"/>
    <w:rsid w:val="007C16EF"/>
    <w:rsid w:val="007C20D9"/>
    <w:rsid w:val="007C7054"/>
    <w:rsid w:val="007C78CD"/>
    <w:rsid w:val="007D235F"/>
    <w:rsid w:val="007D4D3D"/>
    <w:rsid w:val="007D581C"/>
    <w:rsid w:val="007D7E96"/>
    <w:rsid w:val="007E00BE"/>
    <w:rsid w:val="007E0155"/>
    <w:rsid w:val="007E0A1C"/>
    <w:rsid w:val="007E18BD"/>
    <w:rsid w:val="007E3FE3"/>
    <w:rsid w:val="007E56B3"/>
    <w:rsid w:val="007E74D2"/>
    <w:rsid w:val="007E7CBC"/>
    <w:rsid w:val="007F0055"/>
    <w:rsid w:val="007F0DE9"/>
    <w:rsid w:val="007F62BF"/>
    <w:rsid w:val="007F6600"/>
    <w:rsid w:val="007F66EA"/>
    <w:rsid w:val="007F7010"/>
    <w:rsid w:val="00801F89"/>
    <w:rsid w:val="00803E1E"/>
    <w:rsid w:val="00812473"/>
    <w:rsid w:val="0081302F"/>
    <w:rsid w:val="00813248"/>
    <w:rsid w:val="0081358E"/>
    <w:rsid w:val="0081375C"/>
    <w:rsid w:val="00813C8E"/>
    <w:rsid w:val="008143E7"/>
    <w:rsid w:val="00817BB3"/>
    <w:rsid w:val="00817D23"/>
    <w:rsid w:val="00821296"/>
    <w:rsid w:val="008216D7"/>
    <w:rsid w:val="00821F9E"/>
    <w:rsid w:val="0082365D"/>
    <w:rsid w:val="00827797"/>
    <w:rsid w:val="00830EF4"/>
    <w:rsid w:val="00832017"/>
    <w:rsid w:val="008327F5"/>
    <w:rsid w:val="0083321F"/>
    <w:rsid w:val="00833BFE"/>
    <w:rsid w:val="00834123"/>
    <w:rsid w:val="008364D9"/>
    <w:rsid w:val="008410E6"/>
    <w:rsid w:val="00841E97"/>
    <w:rsid w:val="00845688"/>
    <w:rsid w:val="00846435"/>
    <w:rsid w:val="0085000A"/>
    <w:rsid w:val="00856096"/>
    <w:rsid w:val="008568C8"/>
    <w:rsid w:val="00860858"/>
    <w:rsid w:val="00863699"/>
    <w:rsid w:val="00866DC1"/>
    <w:rsid w:val="00870221"/>
    <w:rsid w:val="00870E5E"/>
    <w:rsid w:val="00871326"/>
    <w:rsid w:val="00871460"/>
    <w:rsid w:val="00873829"/>
    <w:rsid w:val="00874167"/>
    <w:rsid w:val="0087561A"/>
    <w:rsid w:val="00876E7A"/>
    <w:rsid w:val="00880672"/>
    <w:rsid w:val="0088146D"/>
    <w:rsid w:val="008817C5"/>
    <w:rsid w:val="0088223E"/>
    <w:rsid w:val="00883307"/>
    <w:rsid w:val="00883450"/>
    <w:rsid w:val="00883BC1"/>
    <w:rsid w:val="00885D6D"/>
    <w:rsid w:val="00886A4A"/>
    <w:rsid w:val="00890135"/>
    <w:rsid w:val="00890FA4"/>
    <w:rsid w:val="008928D3"/>
    <w:rsid w:val="00892AD3"/>
    <w:rsid w:val="008952E9"/>
    <w:rsid w:val="00896614"/>
    <w:rsid w:val="00896AA0"/>
    <w:rsid w:val="00896B15"/>
    <w:rsid w:val="00896ED5"/>
    <w:rsid w:val="008A0FC0"/>
    <w:rsid w:val="008A1E4D"/>
    <w:rsid w:val="008A1EE4"/>
    <w:rsid w:val="008A48AE"/>
    <w:rsid w:val="008A5996"/>
    <w:rsid w:val="008A6FCD"/>
    <w:rsid w:val="008A7DFC"/>
    <w:rsid w:val="008B049C"/>
    <w:rsid w:val="008B25BF"/>
    <w:rsid w:val="008B2D46"/>
    <w:rsid w:val="008B40D9"/>
    <w:rsid w:val="008C391A"/>
    <w:rsid w:val="008C3AC3"/>
    <w:rsid w:val="008C3DFC"/>
    <w:rsid w:val="008C4497"/>
    <w:rsid w:val="008C4A64"/>
    <w:rsid w:val="008C5387"/>
    <w:rsid w:val="008C5E06"/>
    <w:rsid w:val="008C645F"/>
    <w:rsid w:val="008D0341"/>
    <w:rsid w:val="008D10D4"/>
    <w:rsid w:val="008D13CF"/>
    <w:rsid w:val="008D1694"/>
    <w:rsid w:val="008D2A48"/>
    <w:rsid w:val="008D3185"/>
    <w:rsid w:val="008D3913"/>
    <w:rsid w:val="008D3C90"/>
    <w:rsid w:val="008D42FE"/>
    <w:rsid w:val="008D5820"/>
    <w:rsid w:val="008D5D5F"/>
    <w:rsid w:val="008D67AC"/>
    <w:rsid w:val="008D7E57"/>
    <w:rsid w:val="008E031F"/>
    <w:rsid w:val="008E043A"/>
    <w:rsid w:val="008E15C4"/>
    <w:rsid w:val="008E18C8"/>
    <w:rsid w:val="008E1DB4"/>
    <w:rsid w:val="008E50D8"/>
    <w:rsid w:val="008E5FF3"/>
    <w:rsid w:val="008E679E"/>
    <w:rsid w:val="008E6995"/>
    <w:rsid w:val="008E721F"/>
    <w:rsid w:val="008F040D"/>
    <w:rsid w:val="008F072A"/>
    <w:rsid w:val="008F0E5D"/>
    <w:rsid w:val="008F16D3"/>
    <w:rsid w:val="008F1B95"/>
    <w:rsid w:val="008F336D"/>
    <w:rsid w:val="008F62D0"/>
    <w:rsid w:val="008F6C4B"/>
    <w:rsid w:val="009036E5"/>
    <w:rsid w:val="00903FC1"/>
    <w:rsid w:val="00904398"/>
    <w:rsid w:val="009043D3"/>
    <w:rsid w:val="009061E0"/>
    <w:rsid w:val="0091309B"/>
    <w:rsid w:val="00913834"/>
    <w:rsid w:val="00913AD2"/>
    <w:rsid w:val="00914999"/>
    <w:rsid w:val="00914ED6"/>
    <w:rsid w:val="00915C1F"/>
    <w:rsid w:val="0091668C"/>
    <w:rsid w:val="00916889"/>
    <w:rsid w:val="0091743A"/>
    <w:rsid w:val="00920A37"/>
    <w:rsid w:val="00920EB4"/>
    <w:rsid w:val="00922D2C"/>
    <w:rsid w:val="00922D2D"/>
    <w:rsid w:val="009235AA"/>
    <w:rsid w:val="00924256"/>
    <w:rsid w:val="00924408"/>
    <w:rsid w:val="00924452"/>
    <w:rsid w:val="0092595A"/>
    <w:rsid w:val="009259A4"/>
    <w:rsid w:val="009264D2"/>
    <w:rsid w:val="009275E0"/>
    <w:rsid w:val="009278C6"/>
    <w:rsid w:val="00931A2B"/>
    <w:rsid w:val="00931BD3"/>
    <w:rsid w:val="0093277A"/>
    <w:rsid w:val="009338BE"/>
    <w:rsid w:val="0093411A"/>
    <w:rsid w:val="00934BA0"/>
    <w:rsid w:val="00935352"/>
    <w:rsid w:val="00935466"/>
    <w:rsid w:val="00935C57"/>
    <w:rsid w:val="00935D25"/>
    <w:rsid w:val="00936367"/>
    <w:rsid w:val="009363D7"/>
    <w:rsid w:val="00936700"/>
    <w:rsid w:val="00936953"/>
    <w:rsid w:val="00937717"/>
    <w:rsid w:val="0094001A"/>
    <w:rsid w:val="00941810"/>
    <w:rsid w:val="00941A05"/>
    <w:rsid w:val="0094370D"/>
    <w:rsid w:val="00945AB5"/>
    <w:rsid w:val="00946E92"/>
    <w:rsid w:val="0095350D"/>
    <w:rsid w:val="00953C0D"/>
    <w:rsid w:val="00953EAB"/>
    <w:rsid w:val="00954AAC"/>
    <w:rsid w:val="00955382"/>
    <w:rsid w:val="00956B5C"/>
    <w:rsid w:val="00957015"/>
    <w:rsid w:val="00957D48"/>
    <w:rsid w:val="0096022F"/>
    <w:rsid w:val="0096122B"/>
    <w:rsid w:val="00961829"/>
    <w:rsid w:val="009634C9"/>
    <w:rsid w:val="00963656"/>
    <w:rsid w:val="009653A1"/>
    <w:rsid w:val="00970666"/>
    <w:rsid w:val="0097103A"/>
    <w:rsid w:val="0097126C"/>
    <w:rsid w:val="00971A40"/>
    <w:rsid w:val="0097285C"/>
    <w:rsid w:val="009759BB"/>
    <w:rsid w:val="00976EAC"/>
    <w:rsid w:val="009771D3"/>
    <w:rsid w:val="009815E4"/>
    <w:rsid w:val="0098284A"/>
    <w:rsid w:val="009833AA"/>
    <w:rsid w:val="00983548"/>
    <w:rsid w:val="009840B9"/>
    <w:rsid w:val="0098585D"/>
    <w:rsid w:val="0098611C"/>
    <w:rsid w:val="00986161"/>
    <w:rsid w:val="009866A1"/>
    <w:rsid w:val="00986A5C"/>
    <w:rsid w:val="00987E35"/>
    <w:rsid w:val="009903CC"/>
    <w:rsid w:val="00990F8A"/>
    <w:rsid w:val="009915A8"/>
    <w:rsid w:val="00993313"/>
    <w:rsid w:val="009938EE"/>
    <w:rsid w:val="00996437"/>
    <w:rsid w:val="00996D3A"/>
    <w:rsid w:val="009970AA"/>
    <w:rsid w:val="0099770E"/>
    <w:rsid w:val="009A04AB"/>
    <w:rsid w:val="009A1C5B"/>
    <w:rsid w:val="009A2FB2"/>
    <w:rsid w:val="009A34EC"/>
    <w:rsid w:val="009A3D2C"/>
    <w:rsid w:val="009A4230"/>
    <w:rsid w:val="009A4564"/>
    <w:rsid w:val="009A4603"/>
    <w:rsid w:val="009A6799"/>
    <w:rsid w:val="009A7A1F"/>
    <w:rsid w:val="009B1E98"/>
    <w:rsid w:val="009B205E"/>
    <w:rsid w:val="009B247F"/>
    <w:rsid w:val="009B29CB"/>
    <w:rsid w:val="009B3FF2"/>
    <w:rsid w:val="009B5BD1"/>
    <w:rsid w:val="009B6C3C"/>
    <w:rsid w:val="009C0045"/>
    <w:rsid w:val="009C03F8"/>
    <w:rsid w:val="009C20CE"/>
    <w:rsid w:val="009C48DD"/>
    <w:rsid w:val="009C49E9"/>
    <w:rsid w:val="009C54CF"/>
    <w:rsid w:val="009C5589"/>
    <w:rsid w:val="009D065A"/>
    <w:rsid w:val="009D2986"/>
    <w:rsid w:val="009D2F61"/>
    <w:rsid w:val="009D33BB"/>
    <w:rsid w:val="009D4870"/>
    <w:rsid w:val="009D540B"/>
    <w:rsid w:val="009D69EB"/>
    <w:rsid w:val="009D7737"/>
    <w:rsid w:val="009E01A6"/>
    <w:rsid w:val="009E1283"/>
    <w:rsid w:val="009E1531"/>
    <w:rsid w:val="009E198D"/>
    <w:rsid w:val="009E1FCD"/>
    <w:rsid w:val="009E2226"/>
    <w:rsid w:val="009E37CB"/>
    <w:rsid w:val="009E3B12"/>
    <w:rsid w:val="009E3B4B"/>
    <w:rsid w:val="009E4388"/>
    <w:rsid w:val="009E4E0C"/>
    <w:rsid w:val="009E4EA1"/>
    <w:rsid w:val="009E5158"/>
    <w:rsid w:val="009E73B1"/>
    <w:rsid w:val="009F02D3"/>
    <w:rsid w:val="009F034D"/>
    <w:rsid w:val="009F14D1"/>
    <w:rsid w:val="009F1805"/>
    <w:rsid w:val="009F18A7"/>
    <w:rsid w:val="009F23A9"/>
    <w:rsid w:val="009F7AB7"/>
    <w:rsid w:val="00A00162"/>
    <w:rsid w:val="00A00281"/>
    <w:rsid w:val="00A017DF"/>
    <w:rsid w:val="00A02DC2"/>
    <w:rsid w:val="00A0483E"/>
    <w:rsid w:val="00A04BE2"/>
    <w:rsid w:val="00A05D54"/>
    <w:rsid w:val="00A114E3"/>
    <w:rsid w:val="00A11DD4"/>
    <w:rsid w:val="00A12045"/>
    <w:rsid w:val="00A12DEA"/>
    <w:rsid w:val="00A13473"/>
    <w:rsid w:val="00A13702"/>
    <w:rsid w:val="00A139A5"/>
    <w:rsid w:val="00A13B43"/>
    <w:rsid w:val="00A145A7"/>
    <w:rsid w:val="00A14E0B"/>
    <w:rsid w:val="00A15B77"/>
    <w:rsid w:val="00A16B68"/>
    <w:rsid w:val="00A16E61"/>
    <w:rsid w:val="00A17273"/>
    <w:rsid w:val="00A173EF"/>
    <w:rsid w:val="00A17468"/>
    <w:rsid w:val="00A209AA"/>
    <w:rsid w:val="00A21338"/>
    <w:rsid w:val="00A2269F"/>
    <w:rsid w:val="00A22D3D"/>
    <w:rsid w:val="00A259F1"/>
    <w:rsid w:val="00A25AB7"/>
    <w:rsid w:val="00A27FAD"/>
    <w:rsid w:val="00A31926"/>
    <w:rsid w:val="00A31D20"/>
    <w:rsid w:val="00A3409B"/>
    <w:rsid w:val="00A34362"/>
    <w:rsid w:val="00A34684"/>
    <w:rsid w:val="00A35463"/>
    <w:rsid w:val="00A365F8"/>
    <w:rsid w:val="00A40DB7"/>
    <w:rsid w:val="00A41FA3"/>
    <w:rsid w:val="00A42556"/>
    <w:rsid w:val="00A42F22"/>
    <w:rsid w:val="00A4325E"/>
    <w:rsid w:val="00A43341"/>
    <w:rsid w:val="00A43605"/>
    <w:rsid w:val="00A43FF1"/>
    <w:rsid w:val="00A46315"/>
    <w:rsid w:val="00A51086"/>
    <w:rsid w:val="00A54A97"/>
    <w:rsid w:val="00A57177"/>
    <w:rsid w:val="00A57657"/>
    <w:rsid w:val="00A60433"/>
    <w:rsid w:val="00A616A6"/>
    <w:rsid w:val="00A62E70"/>
    <w:rsid w:val="00A63BEE"/>
    <w:rsid w:val="00A647D7"/>
    <w:rsid w:val="00A66503"/>
    <w:rsid w:val="00A66F58"/>
    <w:rsid w:val="00A670CF"/>
    <w:rsid w:val="00A70AE3"/>
    <w:rsid w:val="00A7111F"/>
    <w:rsid w:val="00A71D58"/>
    <w:rsid w:val="00A77747"/>
    <w:rsid w:val="00A811A2"/>
    <w:rsid w:val="00A82CD2"/>
    <w:rsid w:val="00A8321A"/>
    <w:rsid w:val="00A83832"/>
    <w:rsid w:val="00A8395F"/>
    <w:rsid w:val="00A86A1D"/>
    <w:rsid w:val="00A87BB9"/>
    <w:rsid w:val="00A907A1"/>
    <w:rsid w:val="00A92029"/>
    <w:rsid w:val="00A921D1"/>
    <w:rsid w:val="00A926D2"/>
    <w:rsid w:val="00A94671"/>
    <w:rsid w:val="00AA003A"/>
    <w:rsid w:val="00AA0AE2"/>
    <w:rsid w:val="00AA169F"/>
    <w:rsid w:val="00AA2503"/>
    <w:rsid w:val="00AA3A46"/>
    <w:rsid w:val="00AA702C"/>
    <w:rsid w:val="00AA7925"/>
    <w:rsid w:val="00AA7C9A"/>
    <w:rsid w:val="00AB1A90"/>
    <w:rsid w:val="00AB2A6C"/>
    <w:rsid w:val="00AB4695"/>
    <w:rsid w:val="00AB519E"/>
    <w:rsid w:val="00AB632B"/>
    <w:rsid w:val="00AB692A"/>
    <w:rsid w:val="00AB6A84"/>
    <w:rsid w:val="00AB7FDE"/>
    <w:rsid w:val="00AC38FE"/>
    <w:rsid w:val="00AC6A74"/>
    <w:rsid w:val="00AC7489"/>
    <w:rsid w:val="00AC7F3F"/>
    <w:rsid w:val="00AD12D9"/>
    <w:rsid w:val="00AD1DB1"/>
    <w:rsid w:val="00AD263B"/>
    <w:rsid w:val="00AD35C5"/>
    <w:rsid w:val="00AD4D15"/>
    <w:rsid w:val="00AD4D78"/>
    <w:rsid w:val="00AD756F"/>
    <w:rsid w:val="00AD7F10"/>
    <w:rsid w:val="00AE02AC"/>
    <w:rsid w:val="00AE0B8C"/>
    <w:rsid w:val="00AE1AD8"/>
    <w:rsid w:val="00AE2DF7"/>
    <w:rsid w:val="00AE5FBF"/>
    <w:rsid w:val="00AE63C5"/>
    <w:rsid w:val="00AE7152"/>
    <w:rsid w:val="00AF06F3"/>
    <w:rsid w:val="00AF130D"/>
    <w:rsid w:val="00AF1AE6"/>
    <w:rsid w:val="00AF284F"/>
    <w:rsid w:val="00AF4646"/>
    <w:rsid w:val="00AF4D17"/>
    <w:rsid w:val="00AF4D65"/>
    <w:rsid w:val="00AF5E55"/>
    <w:rsid w:val="00AF6E12"/>
    <w:rsid w:val="00AF7B38"/>
    <w:rsid w:val="00B025EA"/>
    <w:rsid w:val="00B0301E"/>
    <w:rsid w:val="00B03B5A"/>
    <w:rsid w:val="00B041D3"/>
    <w:rsid w:val="00B049E1"/>
    <w:rsid w:val="00B05146"/>
    <w:rsid w:val="00B10E48"/>
    <w:rsid w:val="00B11787"/>
    <w:rsid w:val="00B152A9"/>
    <w:rsid w:val="00B1578A"/>
    <w:rsid w:val="00B16407"/>
    <w:rsid w:val="00B20936"/>
    <w:rsid w:val="00B21C03"/>
    <w:rsid w:val="00B21D57"/>
    <w:rsid w:val="00B22405"/>
    <w:rsid w:val="00B23B69"/>
    <w:rsid w:val="00B23DAD"/>
    <w:rsid w:val="00B247EE"/>
    <w:rsid w:val="00B2670C"/>
    <w:rsid w:val="00B26ACD"/>
    <w:rsid w:val="00B30032"/>
    <w:rsid w:val="00B304F7"/>
    <w:rsid w:val="00B314B9"/>
    <w:rsid w:val="00B31A2E"/>
    <w:rsid w:val="00B31AE9"/>
    <w:rsid w:val="00B33369"/>
    <w:rsid w:val="00B348E4"/>
    <w:rsid w:val="00B3720C"/>
    <w:rsid w:val="00B419A9"/>
    <w:rsid w:val="00B4232A"/>
    <w:rsid w:val="00B42751"/>
    <w:rsid w:val="00B43765"/>
    <w:rsid w:val="00B44834"/>
    <w:rsid w:val="00B46CD7"/>
    <w:rsid w:val="00B47A1D"/>
    <w:rsid w:val="00B50A33"/>
    <w:rsid w:val="00B51F94"/>
    <w:rsid w:val="00B52822"/>
    <w:rsid w:val="00B5287F"/>
    <w:rsid w:val="00B52B32"/>
    <w:rsid w:val="00B54E12"/>
    <w:rsid w:val="00B56EFE"/>
    <w:rsid w:val="00B57105"/>
    <w:rsid w:val="00B5712E"/>
    <w:rsid w:val="00B573D1"/>
    <w:rsid w:val="00B5775A"/>
    <w:rsid w:val="00B57FF2"/>
    <w:rsid w:val="00B60DB4"/>
    <w:rsid w:val="00B61AE6"/>
    <w:rsid w:val="00B61DC8"/>
    <w:rsid w:val="00B65106"/>
    <w:rsid w:val="00B65A89"/>
    <w:rsid w:val="00B65FA0"/>
    <w:rsid w:val="00B679C8"/>
    <w:rsid w:val="00B67C5F"/>
    <w:rsid w:val="00B704D0"/>
    <w:rsid w:val="00B741C9"/>
    <w:rsid w:val="00B76298"/>
    <w:rsid w:val="00B77A36"/>
    <w:rsid w:val="00B77B66"/>
    <w:rsid w:val="00B81910"/>
    <w:rsid w:val="00B83BDD"/>
    <w:rsid w:val="00B83D84"/>
    <w:rsid w:val="00B8462A"/>
    <w:rsid w:val="00B862A7"/>
    <w:rsid w:val="00B870C5"/>
    <w:rsid w:val="00B91991"/>
    <w:rsid w:val="00B95005"/>
    <w:rsid w:val="00B95A97"/>
    <w:rsid w:val="00B9685C"/>
    <w:rsid w:val="00B969DE"/>
    <w:rsid w:val="00B96D9A"/>
    <w:rsid w:val="00B9781D"/>
    <w:rsid w:val="00BA05C5"/>
    <w:rsid w:val="00BA1726"/>
    <w:rsid w:val="00BA4D80"/>
    <w:rsid w:val="00BA5757"/>
    <w:rsid w:val="00BA5F33"/>
    <w:rsid w:val="00BA7136"/>
    <w:rsid w:val="00BA7BB5"/>
    <w:rsid w:val="00BB0DE1"/>
    <w:rsid w:val="00BB1404"/>
    <w:rsid w:val="00BB25FF"/>
    <w:rsid w:val="00BB2E42"/>
    <w:rsid w:val="00BB3D05"/>
    <w:rsid w:val="00BB5E95"/>
    <w:rsid w:val="00BC2722"/>
    <w:rsid w:val="00BC2DEE"/>
    <w:rsid w:val="00BC4F33"/>
    <w:rsid w:val="00BC5325"/>
    <w:rsid w:val="00BD107F"/>
    <w:rsid w:val="00BD1B71"/>
    <w:rsid w:val="00BD228C"/>
    <w:rsid w:val="00BE06AF"/>
    <w:rsid w:val="00BE1273"/>
    <w:rsid w:val="00BE16B7"/>
    <w:rsid w:val="00BE1E00"/>
    <w:rsid w:val="00BE479E"/>
    <w:rsid w:val="00BE5910"/>
    <w:rsid w:val="00BE593B"/>
    <w:rsid w:val="00BE5A63"/>
    <w:rsid w:val="00BE7121"/>
    <w:rsid w:val="00BE7217"/>
    <w:rsid w:val="00BE7A31"/>
    <w:rsid w:val="00BF4E59"/>
    <w:rsid w:val="00BF5548"/>
    <w:rsid w:val="00BF5B55"/>
    <w:rsid w:val="00C03551"/>
    <w:rsid w:val="00C041F1"/>
    <w:rsid w:val="00C04B25"/>
    <w:rsid w:val="00C04EE9"/>
    <w:rsid w:val="00C04F17"/>
    <w:rsid w:val="00C06062"/>
    <w:rsid w:val="00C104FC"/>
    <w:rsid w:val="00C10502"/>
    <w:rsid w:val="00C111C5"/>
    <w:rsid w:val="00C12389"/>
    <w:rsid w:val="00C124CC"/>
    <w:rsid w:val="00C1371F"/>
    <w:rsid w:val="00C14216"/>
    <w:rsid w:val="00C17192"/>
    <w:rsid w:val="00C22133"/>
    <w:rsid w:val="00C2244A"/>
    <w:rsid w:val="00C235CC"/>
    <w:rsid w:val="00C2612F"/>
    <w:rsid w:val="00C26BF8"/>
    <w:rsid w:val="00C2747D"/>
    <w:rsid w:val="00C3037B"/>
    <w:rsid w:val="00C31045"/>
    <w:rsid w:val="00C32F3D"/>
    <w:rsid w:val="00C3527E"/>
    <w:rsid w:val="00C35A1F"/>
    <w:rsid w:val="00C36798"/>
    <w:rsid w:val="00C406F2"/>
    <w:rsid w:val="00C41AF2"/>
    <w:rsid w:val="00C42403"/>
    <w:rsid w:val="00C42F7C"/>
    <w:rsid w:val="00C438B5"/>
    <w:rsid w:val="00C4409F"/>
    <w:rsid w:val="00C4581E"/>
    <w:rsid w:val="00C46244"/>
    <w:rsid w:val="00C46983"/>
    <w:rsid w:val="00C47F7B"/>
    <w:rsid w:val="00C50596"/>
    <w:rsid w:val="00C5382C"/>
    <w:rsid w:val="00C54273"/>
    <w:rsid w:val="00C5476A"/>
    <w:rsid w:val="00C55B91"/>
    <w:rsid w:val="00C56BF4"/>
    <w:rsid w:val="00C575D4"/>
    <w:rsid w:val="00C6001D"/>
    <w:rsid w:val="00C603DC"/>
    <w:rsid w:val="00C61971"/>
    <w:rsid w:val="00C65EFB"/>
    <w:rsid w:val="00C65F59"/>
    <w:rsid w:val="00C67351"/>
    <w:rsid w:val="00C70C9C"/>
    <w:rsid w:val="00C72B71"/>
    <w:rsid w:val="00C7437F"/>
    <w:rsid w:val="00C75614"/>
    <w:rsid w:val="00C771E6"/>
    <w:rsid w:val="00C7746E"/>
    <w:rsid w:val="00C77D08"/>
    <w:rsid w:val="00C77E42"/>
    <w:rsid w:val="00C81208"/>
    <w:rsid w:val="00C812E9"/>
    <w:rsid w:val="00C851D3"/>
    <w:rsid w:val="00C86836"/>
    <w:rsid w:val="00C87AF0"/>
    <w:rsid w:val="00C90A3A"/>
    <w:rsid w:val="00C90A8B"/>
    <w:rsid w:val="00C91741"/>
    <w:rsid w:val="00C91BD7"/>
    <w:rsid w:val="00C938D5"/>
    <w:rsid w:val="00C95057"/>
    <w:rsid w:val="00C95C0D"/>
    <w:rsid w:val="00C961F4"/>
    <w:rsid w:val="00C97CA6"/>
    <w:rsid w:val="00CA2315"/>
    <w:rsid w:val="00CA2C19"/>
    <w:rsid w:val="00CA2EF5"/>
    <w:rsid w:val="00CA3B10"/>
    <w:rsid w:val="00CA4DC7"/>
    <w:rsid w:val="00CA5894"/>
    <w:rsid w:val="00CA7388"/>
    <w:rsid w:val="00CB3716"/>
    <w:rsid w:val="00CB45EF"/>
    <w:rsid w:val="00CB558E"/>
    <w:rsid w:val="00CB5CBF"/>
    <w:rsid w:val="00CB6437"/>
    <w:rsid w:val="00CB7563"/>
    <w:rsid w:val="00CC070D"/>
    <w:rsid w:val="00CC0883"/>
    <w:rsid w:val="00CC1EF1"/>
    <w:rsid w:val="00CC35E7"/>
    <w:rsid w:val="00CC3A91"/>
    <w:rsid w:val="00CC78F7"/>
    <w:rsid w:val="00CC7D09"/>
    <w:rsid w:val="00CC7EE4"/>
    <w:rsid w:val="00CD0426"/>
    <w:rsid w:val="00CD118F"/>
    <w:rsid w:val="00CD4549"/>
    <w:rsid w:val="00CD5985"/>
    <w:rsid w:val="00CD5A94"/>
    <w:rsid w:val="00CD70D1"/>
    <w:rsid w:val="00CE0231"/>
    <w:rsid w:val="00CE5AA2"/>
    <w:rsid w:val="00CE5CC3"/>
    <w:rsid w:val="00CE689B"/>
    <w:rsid w:val="00CE7010"/>
    <w:rsid w:val="00CE7306"/>
    <w:rsid w:val="00CE762A"/>
    <w:rsid w:val="00CE77E5"/>
    <w:rsid w:val="00CF0FDE"/>
    <w:rsid w:val="00CF13ED"/>
    <w:rsid w:val="00CF2630"/>
    <w:rsid w:val="00CF2BB0"/>
    <w:rsid w:val="00CF39F1"/>
    <w:rsid w:val="00CF4F16"/>
    <w:rsid w:val="00D00096"/>
    <w:rsid w:val="00D00884"/>
    <w:rsid w:val="00D01A4C"/>
    <w:rsid w:val="00D0280C"/>
    <w:rsid w:val="00D02A76"/>
    <w:rsid w:val="00D04B98"/>
    <w:rsid w:val="00D070EF"/>
    <w:rsid w:val="00D07A74"/>
    <w:rsid w:val="00D11D2B"/>
    <w:rsid w:val="00D1214D"/>
    <w:rsid w:val="00D125B6"/>
    <w:rsid w:val="00D12B2A"/>
    <w:rsid w:val="00D12E94"/>
    <w:rsid w:val="00D16DF0"/>
    <w:rsid w:val="00D2173B"/>
    <w:rsid w:val="00D22CD5"/>
    <w:rsid w:val="00D233EB"/>
    <w:rsid w:val="00D2426B"/>
    <w:rsid w:val="00D24EA7"/>
    <w:rsid w:val="00D265CB"/>
    <w:rsid w:val="00D27965"/>
    <w:rsid w:val="00D27EDC"/>
    <w:rsid w:val="00D30A45"/>
    <w:rsid w:val="00D31ABD"/>
    <w:rsid w:val="00D33F33"/>
    <w:rsid w:val="00D340CD"/>
    <w:rsid w:val="00D3501A"/>
    <w:rsid w:val="00D35A1A"/>
    <w:rsid w:val="00D36532"/>
    <w:rsid w:val="00D37662"/>
    <w:rsid w:val="00D40B6A"/>
    <w:rsid w:val="00D41A51"/>
    <w:rsid w:val="00D4294E"/>
    <w:rsid w:val="00D43E0E"/>
    <w:rsid w:val="00D444F6"/>
    <w:rsid w:val="00D44737"/>
    <w:rsid w:val="00D451F5"/>
    <w:rsid w:val="00D4685A"/>
    <w:rsid w:val="00D515EB"/>
    <w:rsid w:val="00D5167A"/>
    <w:rsid w:val="00D54461"/>
    <w:rsid w:val="00D5491E"/>
    <w:rsid w:val="00D54958"/>
    <w:rsid w:val="00D570ED"/>
    <w:rsid w:val="00D57F25"/>
    <w:rsid w:val="00D60DCF"/>
    <w:rsid w:val="00D62BC2"/>
    <w:rsid w:val="00D660F3"/>
    <w:rsid w:val="00D66397"/>
    <w:rsid w:val="00D6741D"/>
    <w:rsid w:val="00D67B8A"/>
    <w:rsid w:val="00D7016D"/>
    <w:rsid w:val="00D7171A"/>
    <w:rsid w:val="00D72855"/>
    <w:rsid w:val="00D72C66"/>
    <w:rsid w:val="00D74778"/>
    <w:rsid w:val="00D80280"/>
    <w:rsid w:val="00D803B2"/>
    <w:rsid w:val="00D8079F"/>
    <w:rsid w:val="00D80B72"/>
    <w:rsid w:val="00D815E5"/>
    <w:rsid w:val="00D8500B"/>
    <w:rsid w:val="00D852FC"/>
    <w:rsid w:val="00D90E09"/>
    <w:rsid w:val="00D9161B"/>
    <w:rsid w:val="00D916E7"/>
    <w:rsid w:val="00D91AFA"/>
    <w:rsid w:val="00D92D56"/>
    <w:rsid w:val="00D96CBA"/>
    <w:rsid w:val="00DA0105"/>
    <w:rsid w:val="00DA0DB2"/>
    <w:rsid w:val="00DA2E84"/>
    <w:rsid w:val="00DA4063"/>
    <w:rsid w:val="00DA4305"/>
    <w:rsid w:val="00DA46D8"/>
    <w:rsid w:val="00DA54C6"/>
    <w:rsid w:val="00DA604C"/>
    <w:rsid w:val="00DA63A1"/>
    <w:rsid w:val="00DA6A4A"/>
    <w:rsid w:val="00DB0291"/>
    <w:rsid w:val="00DB1603"/>
    <w:rsid w:val="00DB2F3A"/>
    <w:rsid w:val="00DB5C11"/>
    <w:rsid w:val="00DB656B"/>
    <w:rsid w:val="00DB7EF3"/>
    <w:rsid w:val="00DC2869"/>
    <w:rsid w:val="00DC4175"/>
    <w:rsid w:val="00DC6374"/>
    <w:rsid w:val="00DC68B0"/>
    <w:rsid w:val="00DC74B3"/>
    <w:rsid w:val="00DC775D"/>
    <w:rsid w:val="00DD080C"/>
    <w:rsid w:val="00DD13F4"/>
    <w:rsid w:val="00DD1CBE"/>
    <w:rsid w:val="00DD49A9"/>
    <w:rsid w:val="00DD6DC0"/>
    <w:rsid w:val="00DD71D1"/>
    <w:rsid w:val="00DD7DAF"/>
    <w:rsid w:val="00DE2F7D"/>
    <w:rsid w:val="00DE5E51"/>
    <w:rsid w:val="00DE7176"/>
    <w:rsid w:val="00DE7B77"/>
    <w:rsid w:val="00DF0C1E"/>
    <w:rsid w:val="00DF66A9"/>
    <w:rsid w:val="00DF796F"/>
    <w:rsid w:val="00DF7E4B"/>
    <w:rsid w:val="00E00E8C"/>
    <w:rsid w:val="00E03557"/>
    <w:rsid w:val="00E04EB8"/>
    <w:rsid w:val="00E05FD6"/>
    <w:rsid w:val="00E06FEA"/>
    <w:rsid w:val="00E0789A"/>
    <w:rsid w:val="00E10B22"/>
    <w:rsid w:val="00E13597"/>
    <w:rsid w:val="00E152A8"/>
    <w:rsid w:val="00E1550F"/>
    <w:rsid w:val="00E16394"/>
    <w:rsid w:val="00E178E1"/>
    <w:rsid w:val="00E1797C"/>
    <w:rsid w:val="00E17AB7"/>
    <w:rsid w:val="00E204A3"/>
    <w:rsid w:val="00E2116C"/>
    <w:rsid w:val="00E226F2"/>
    <w:rsid w:val="00E2292D"/>
    <w:rsid w:val="00E23AEB"/>
    <w:rsid w:val="00E24C26"/>
    <w:rsid w:val="00E26181"/>
    <w:rsid w:val="00E26EA3"/>
    <w:rsid w:val="00E27A28"/>
    <w:rsid w:val="00E30930"/>
    <w:rsid w:val="00E3123A"/>
    <w:rsid w:val="00E3199B"/>
    <w:rsid w:val="00E31AEA"/>
    <w:rsid w:val="00E31D77"/>
    <w:rsid w:val="00E329F1"/>
    <w:rsid w:val="00E349CD"/>
    <w:rsid w:val="00E34C30"/>
    <w:rsid w:val="00E34DF5"/>
    <w:rsid w:val="00E36A3D"/>
    <w:rsid w:val="00E375E2"/>
    <w:rsid w:val="00E37CC1"/>
    <w:rsid w:val="00E40B4E"/>
    <w:rsid w:val="00E40EA8"/>
    <w:rsid w:val="00E4436C"/>
    <w:rsid w:val="00E44402"/>
    <w:rsid w:val="00E45976"/>
    <w:rsid w:val="00E46997"/>
    <w:rsid w:val="00E46AF0"/>
    <w:rsid w:val="00E5001E"/>
    <w:rsid w:val="00E505FB"/>
    <w:rsid w:val="00E50F4F"/>
    <w:rsid w:val="00E53411"/>
    <w:rsid w:val="00E53B0A"/>
    <w:rsid w:val="00E53F6B"/>
    <w:rsid w:val="00E545DB"/>
    <w:rsid w:val="00E54787"/>
    <w:rsid w:val="00E60457"/>
    <w:rsid w:val="00E6078B"/>
    <w:rsid w:val="00E60B31"/>
    <w:rsid w:val="00E6129D"/>
    <w:rsid w:val="00E61C43"/>
    <w:rsid w:val="00E62215"/>
    <w:rsid w:val="00E63531"/>
    <w:rsid w:val="00E67F9E"/>
    <w:rsid w:val="00E70352"/>
    <w:rsid w:val="00E70658"/>
    <w:rsid w:val="00E7130F"/>
    <w:rsid w:val="00E73CD5"/>
    <w:rsid w:val="00E74A60"/>
    <w:rsid w:val="00E74AD9"/>
    <w:rsid w:val="00E74F8B"/>
    <w:rsid w:val="00E77466"/>
    <w:rsid w:val="00E77C25"/>
    <w:rsid w:val="00E80AF6"/>
    <w:rsid w:val="00E815F1"/>
    <w:rsid w:val="00E81C48"/>
    <w:rsid w:val="00E82FC7"/>
    <w:rsid w:val="00E83B2C"/>
    <w:rsid w:val="00E843E3"/>
    <w:rsid w:val="00E84DB3"/>
    <w:rsid w:val="00E85136"/>
    <w:rsid w:val="00E853DF"/>
    <w:rsid w:val="00E874C4"/>
    <w:rsid w:val="00E907BA"/>
    <w:rsid w:val="00E90A17"/>
    <w:rsid w:val="00E925A5"/>
    <w:rsid w:val="00E96BA8"/>
    <w:rsid w:val="00EA2759"/>
    <w:rsid w:val="00EA366F"/>
    <w:rsid w:val="00EA3841"/>
    <w:rsid w:val="00EA5420"/>
    <w:rsid w:val="00EA5EFB"/>
    <w:rsid w:val="00EA656E"/>
    <w:rsid w:val="00EA70E1"/>
    <w:rsid w:val="00EA756A"/>
    <w:rsid w:val="00EB196B"/>
    <w:rsid w:val="00EB1A8D"/>
    <w:rsid w:val="00EB1B74"/>
    <w:rsid w:val="00EB2EBD"/>
    <w:rsid w:val="00EB6813"/>
    <w:rsid w:val="00EB722C"/>
    <w:rsid w:val="00EC023B"/>
    <w:rsid w:val="00EC0457"/>
    <w:rsid w:val="00EC0601"/>
    <w:rsid w:val="00EC12CD"/>
    <w:rsid w:val="00EC1365"/>
    <w:rsid w:val="00EC1DBF"/>
    <w:rsid w:val="00EC35A0"/>
    <w:rsid w:val="00EC3BDE"/>
    <w:rsid w:val="00EC4DD6"/>
    <w:rsid w:val="00EC5460"/>
    <w:rsid w:val="00EC6037"/>
    <w:rsid w:val="00EC6838"/>
    <w:rsid w:val="00EC7E85"/>
    <w:rsid w:val="00ED03BD"/>
    <w:rsid w:val="00ED0BF3"/>
    <w:rsid w:val="00ED15E8"/>
    <w:rsid w:val="00ED1EBC"/>
    <w:rsid w:val="00ED42AC"/>
    <w:rsid w:val="00ED4D58"/>
    <w:rsid w:val="00ED5BEE"/>
    <w:rsid w:val="00EE4C4A"/>
    <w:rsid w:val="00EE4C64"/>
    <w:rsid w:val="00EE677C"/>
    <w:rsid w:val="00EE6A70"/>
    <w:rsid w:val="00EF1B94"/>
    <w:rsid w:val="00EF2998"/>
    <w:rsid w:val="00EF4F53"/>
    <w:rsid w:val="00EF6396"/>
    <w:rsid w:val="00EF79E0"/>
    <w:rsid w:val="00F010D6"/>
    <w:rsid w:val="00F0217A"/>
    <w:rsid w:val="00F030D7"/>
    <w:rsid w:val="00F04780"/>
    <w:rsid w:val="00F06CF3"/>
    <w:rsid w:val="00F06FC3"/>
    <w:rsid w:val="00F07E00"/>
    <w:rsid w:val="00F11D37"/>
    <w:rsid w:val="00F15F62"/>
    <w:rsid w:val="00F16018"/>
    <w:rsid w:val="00F17134"/>
    <w:rsid w:val="00F17938"/>
    <w:rsid w:val="00F21833"/>
    <w:rsid w:val="00F2332B"/>
    <w:rsid w:val="00F24BA4"/>
    <w:rsid w:val="00F25CEF"/>
    <w:rsid w:val="00F26CAB"/>
    <w:rsid w:val="00F278BB"/>
    <w:rsid w:val="00F27EB3"/>
    <w:rsid w:val="00F308CD"/>
    <w:rsid w:val="00F323E1"/>
    <w:rsid w:val="00F330FF"/>
    <w:rsid w:val="00F34A13"/>
    <w:rsid w:val="00F3548E"/>
    <w:rsid w:val="00F3677A"/>
    <w:rsid w:val="00F432C1"/>
    <w:rsid w:val="00F50131"/>
    <w:rsid w:val="00F50A0C"/>
    <w:rsid w:val="00F51F65"/>
    <w:rsid w:val="00F521B9"/>
    <w:rsid w:val="00F52243"/>
    <w:rsid w:val="00F562B6"/>
    <w:rsid w:val="00F56D6D"/>
    <w:rsid w:val="00F5709F"/>
    <w:rsid w:val="00F576C2"/>
    <w:rsid w:val="00F6013F"/>
    <w:rsid w:val="00F6063B"/>
    <w:rsid w:val="00F64880"/>
    <w:rsid w:val="00F6565B"/>
    <w:rsid w:val="00F66742"/>
    <w:rsid w:val="00F704FE"/>
    <w:rsid w:val="00F7128E"/>
    <w:rsid w:val="00F737BF"/>
    <w:rsid w:val="00F74810"/>
    <w:rsid w:val="00F759B1"/>
    <w:rsid w:val="00F76CC6"/>
    <w:rsid w:val="00F7764E"/>
    <w:rsid w:val="00F80D58"/>
    <w:rsid w:val="00F80E8D"/>
    <w:rsid w:val="00F8500B"/>
    <w:rsid w:val="00F8508C"/>
    <w:rsid w:val="00F853F5"/>
    <w:rsid w:val="00F85867"/>
    <w:rsid w:val="00F879F8"/>
    <w:rsid w:val="00F9112C"/>
    <w:rsid w:val="00F91362"/>
    <w:rsid w:val="00F91824"/>
    <w:rsid w:val="00F9291F"/>
    <w:rsid w:val="00F93180"/>
    <w:rsid w:val="00F95199"/>
    <w:rsid w:val="00F97A08"/>
    <w:rsid w:val="00F97C00"/>
    <w:rsid w:val="00FA0482"/>
    <w:rsid w:val="00FA0CCB"/>
    <w:rsid w:val="00FA1AA0"/>
    <w:rsid w:val="00FA24A4"/>
    <w:rsid w:val="00FA3587"/>
    <w:rsid w:val="00FA39D7"/>
    <w:rsid w:val="00FA41C5"/>
    <w:rsid w:val="00FA4C04"/>
    <w:rsid w:val="00FA5721"/>
    <w:rsid w:val="00FA5B24"/>
    <w:rsid w:val="00FA5B7A"/>
    <w:rsid w:val="00FA5DCA"/>
    <w:rsid w:val="00FA7A25"/>
    <w:rsid w:val="00FB189D"/>
    <w:rsid w:val="00FB28D0"/>
    <w:rsid w:val="00FB2A80"/>
    <w:rsid w:val="00FB354A"/>
    <w:rsid w:val="00FB3B06"/>
    <w:rsid w:val="00FB554E"/>
    <w:rsid w:val="00FB7301"/>
    <w:rsid w:val="00FC1A35"/>
    <w:rsid w:val="00FC1BDE"/>
    <w:rsid w:val="00FC2224"/>
    <w:rsid w:val="00FC244E"/>
    <w:rsid w:val="00FC4408"/>
    <w:rsid w:val="00FC5378"/>
    <w:rsid w:val="00FC5738"/>
    <w:rsid w:val="00FC65FD"/>
    <w:rsid w:val="00FC693F"/>
    <w:rsid w:val="00FC70D8"/>
    <w:rsid w:val="00FD0ABC"/>
    <w:rsid w:val="00FD5017"/>
    <w:rsid w:val="00FD6240"/>
    <w:rsid w:val="00FD6F0E"/>
    <w:rsid w:val="00FE0873"/>
    <w:rsid w:val="00FE08A1"/>
    <w:rsid w:val="00FE0B40"/>
    <w:rsid w:val="00FE185D"/>
    <w:rsid w:val="00FE5B7F"/>
    <w:rsid w:val="00FE783E"/>
    <w:rsid w:val="00FE7A41"/>
    <w:rsid w:val="00FF06EA"/>
    <w:rsid w:val="00FF3264"/>
    <w:rsid w:val="00FF3B81"/>
    <w:rsid w:val="00FF54F5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F4CC7"/>
  <w15:docId w15:val="{8A3BB613-290C-4CB7-BC3F-7B64F3C1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0A17"/>
    <w:pPr>
      <w:jc w:val="center"/>
    </w:pPr>
    <w:rPr>
      <w:rFonts w:ascii="Arial" w:hAnsi="Arial"/>
      <w:sz w:val="32"/>
    </w:rPr>
  </w:style>
  <w:style w:type="character" w:customStyle="1" w:styleId="TitleChar">
    <w:name w:val="Title Char"/>
    <w:basedOn w:val="DefaultParagraphFont"/>
    <w:link w:val="Title"/>
    <w:rsid w:val="00E90A17"/>
    <w:rPr>
      <w:rFonts w:ascii="Arial" w:eastAsia="Times New Roman" w:hAnsi="Arial" w:cs="Times New Roman"/>
      <w:sz w:val="32"/>
      <w:szCs w:val="20"/>
    </w:rPr>
  </w:style>
  <w:style w:type="paragraph" w:styleId="Subtitle">
    <w:name w:val="Subtitle"/>
    <w:basedOn w:val="Normal"/>
    <w:link w:val="SubtitleChar"/>
    <w:qFormat/>
    <w:rsid w:val="00E90A17"/>
    <w:pPr>
      <w:jc w:val="center"/>
    </w:pPr>
    <w:rPr>
      <w:rFonts w:ascii="Arial" w:hAnsi="Arial"/>
      <w:b/>
      <w:sz w:val="32"/>
    </w:rPr>
  </w:style>
  <w:style w:type="character" w:customStyle="1" w:styleId="SubtitleChar">
    <w:name w:val="Subtitle Char"/>
    <w:basedOn w:val="DefaultParagraphFont"/>
    <w:link w:val="Subtitle"/>
    <w:rsid w:val="00E90A17"/>
    <w:rPr>
      <w:rFonts w:ascii="Arial" w:eastAsia="Times New Roman" w:hAnsi="Arial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E90A17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E90A1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90A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A1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90A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3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30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D0BF3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A4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guererro@rcchawai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2AA1248B9C4976B0ABA131734E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8B188-0319-43EF-8792-22BBB81B4D44}"/>
      </w:docPartPr>
      <w:docPartBody>
        <w:p w:rsidR="00D845A0" w:rsidRDefault="005C228B" w:rsidP="005C228B">
          <w:pPr>
            <w:pStyle w:val="1A2AA1248B9C4976B0ABA131734E7DB0"/>
          </w:pPr>
          <w:r w:rsidRPr="00594C38">
            <w:rPr>
              <w:rStyle w:val="PlaceholderText"/>
              <w:rFonts w:eastAsiaTheme="minorHAnsi" w:cs="Arial"/>
              <w:b/>
            </w:rPr>
            <w:t>Click or tap to enter a date.</w:t>
          </w:r>
        </w:p>
      </w:docPartBody>
    </w:docPart>
    <w:docPart>
      <w:docPartPr>
        <w:name w:val="2D95069DD3D64A09B7EF60C071755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E565-B759-46B3-A203-4E26C54B3D83}"/>
      </w:docPartPr>
      <w:docPartBody>
        <w:p w:rsidR="00D845A0" w:rsidRDefault="005C228B" w:rsidP="005C228B">
          <w:pPr>
            <w:pStyle w:val="2D95069DD3D64A09B7EF60C07175568D1"/>
          </w:pPr>
          <w:r w:rsidRPr="00A652A2">
            <w:rPr>
              <w:rStyle w:val="PlaceholderText"/>
            </w:rPr>
            <w:t>Choose an item.</w:t>
          </w:r>
        </w:p>
      </w:docPartBody>
    </w:docPart>
    <w:docPart>
      <w:docPartPr>
        <w:name w:val="D9464D76298B4A179797A3FF81C81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97D65-4801-45F8-87A2-EE39F5D9C8CA}"/>
      </w:docPartPr>
      <w:docPartBody>
        <w:p w:rsidR="006C14D2" w:rsidRDefault="005C228B" w:rsidP="005C228B">
          <w:pPr>
            <w:pStyle w:val="D9464D76298B4A179797A3FF81C8191A1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248081F944F6CB93B6B230AFC6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9047F-3486-49DC-8F3E-F9D3C38AE3BE}"/>
      </w:docPartPr>
      <w:docPartBody>
        <w:p w:rsidR="006C14D2" w:rsidRDefault="005C228B" w:rsidP="005C228B">
          <w:pPr>
            <w:pStyle w:val="133248081F944F6CB93B6B230AFC63851"/>
          </w:pPr>
          <w:r w:rsidRPr="00A652A2">
            <w:rPr>
              <w:rStyle w:val="PlaceholderText"/>
            </w:rPr>
            <w:t>Choose an item.</w:t>
          </w:r>
        </w:p>
      </w:docPartBody>
    </w:docPart>
    <w:docPart>
      <w:docPartPr>
        <w:name w:val="190710EF0F914236B6B1B04FBFCF9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96458-A335-4504-87EA-DEE7A74C4437}"/>
      </w:docPartPr>
      <w:docPartBody>
        <w:p w:rsidR="006C14D2" w:rsidRDefault="005C228B" w:rsidP="005C228B">
          <w:pPr>
            <w:pStyle w:val="190710EF0F914236B6B1B04FBFCF9BFF1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1B87-CF20-4A04-80CA-0E3F4D2E53F2}"/>
      </w:docPartPr>
      <w:docPartBody>
        <w:p w:rsidR="006C14D2" w:rsidRDefault="00D845A0">
          <w:r w:rsidRPr="00A652A2">
            <w:rPr>
              <w:rStyle w:val="PlaceholderText"/>
            </w:rPr>
            <w:t>Choose an item.</w:t>
          </w:r>
        </w:p>
      </w:docPartBody>
    </w:docPart>
    <w:docPart>
      <w:docPartPr>
        <w:name w:val="FF3B1433FCB248AE876534350CD0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730E2-78B5-4645-B840-97F1B595E6F5}"/>
      </w:docPartPr>
      <w:docPartBody>
        <w:p w:rsidR="00F71A2A" w:rsidRDefault="005C228B" w:rsidP="005C228B">
          <w:pPr>
            <w:pStyle w:val="FF3B1433FCB248AE876534350CD09C46"/>
          </w:pPr>
          <w:r w:rsidRPr="00A652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9912DCC562B4852A76CC6F43DE35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7061A-E43A-4BFB-8FDC-FAD1DD9821DB}"/>
      </w:docPartPr>
      <w:docPartBody>
        <w:p w:rsidR="00F71A2A" w:rsidRDefault="005C228B" w:rsidP="005C228B">
          <w:pPr>
            <w:pStyle w:val="F9912DCC562B4852A76CC6F43DE35513"/>
          </w:pPr>
          <w:r w:rsidRPr="00A652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4F4CCBCCA6D4C5AAE6923CF2AFB8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B1252-EC92-4546-9776-7AF9232CD4AC}"/>
      </w:docPartPr>
      <w:docPartBody>
        <w:p w:rsidR="00F71A2A" w:rsidRDefault="005C228B" w:rsidP="005C228B">
          <w:pPr>
            <w:pStyle w:val="44F4CCBCCA6D4C5AAE6923CF2AFB845B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3D202F3424716BADD72BCE44A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86369-A029-4BA0-B0D7-6C83A1052452}"/>
      </w:docPartPr>
      <w:docPartBody>
        <w:p w:rsidR="00F71A2A" w:rsidRDefault="005C228B" w:rsidP="005C228B">
          <w:pPr>
            <w:pStyle w:val="9E33D202F3424716BADD72BCE44AE01C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B21A9125646FF870EDD9438D3E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F554-EA2D-4A25-B68C-35D0A772F8A3}"/>
      </w:docPartPr>
      <w:docPartBody>
        <w:p w:rsidR="00F71A2A" w:rsidRDefault="005C228B" w:rsidP="005C228B">
          <w:pPr>
            <w:pStyle w:val="AC5B21A9125646FF870EDD9438D3E025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0FC7EBD144F85B69BB350A1932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4FE0A-EBFD-4658-A8FF-A6452CC21DFF}"/>
      </w:docPartPr>
      <w:docPartBody>
        <w:p w:rsidR="00F71A2A" w:rsidRDefault="005C228B" w:rsidP="005C228B">
          <w:pPr>
            <w:pStyle w:val="3350FC7EBD144F85B69BB350A1932983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6E4DD700D4C32A7764A1B21484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F1D88-BD78-4312-BC3E-D053AFED92F3}"/>
      </w:docPartPr>
      <w:docPartBody>
        <w:p w:rsidR="00F71A2A" w:rsidRDefault="005C228B" w:rsidP="005C228B">
          <w:pPr>
            <w:pStyle w:val="1896E4DD700D4C32A7764A1B21484656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4EAF397AC423E9084F00CCD4C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8567A-5203-4DBB-8BF1-7725A15B5899}"/>
      </w:docPartPr>
      <w:docPartBody>
        <w:p w:rsidR="00F71A2A" w:rsidRDefault="005C228B" w:rsidP="005C228B">
          <w:pPr>
            <w:pStyle w:val="8A64EAF397AC423E9084F00CCD4C0AC7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5203BEA72465D90EFDA2F89822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669A5-71C5-4AC2-AE1D-E513642DCF87}"/>
      </w:docPartPr>
      <w:docPartBody>
        <w:p w:rsidR="00F71A2A" w:rsidRDefault="005C228B" w:rsidP="005C228B">
          <w:pPr>
            <w:pStyle w:val="9DB5203BEA72465D90EFDA2F89822D61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D684767EC4AA09CEACA17DCAD5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B91AD-9A8D-4042-8F42-E63DEF9D5BE0}"/>
      </w:docPartPr>
      <w:docPartBody>
        <w:p w:rsidR="00F71A2A" w:rsidRDefault="005C228B" w:rsidP="005C228B">
          <w:pPr>
            <w:pStyle w:val="C0CD684767EC4AA09CEACA17DCAD5847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8A34FC7554215BAB4FC39CCD87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8AB6B-55FA-4CFE-9859-7A2783F5B5FB}"/>
      </w:docPartPr>
      <w:docPartBody>
        <w:p w:rsidR="00F71A2A" w:rsidRDefault="005C228B" w:rsidP="005C228B">
          <w:pPr>
            <w:pStyle w:val="5A98A34FC7554215BAB4FC39CCD87977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7EC0EBB1C453FBBD043F66ACDA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BCBD-9D66-4482-9E4C-517027BC7B83}"/>
      </w:docPartPr>
      <w:docPartBody>
        <w:p w:rsidR="00F71A2A" w:rsidRDefault="005C228B" w:rsidP="005C228B">
          <w:pPr>
            <w:pStyle w:val="3117EC0EBB1C453FBBD043F66ACDA4A7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FA29ACBB94BA9BFC488CAC1FD8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A2920-D748-499E-8B64-F15832590124}"/>
      </w:docPartPr>
      <w:docPartBody>
        <w:p w:rsidR="00F71A2A" w:rsidRDefault="005C228B" w:rsidP="005C228B">
          <w:pPr>
            <w:pStyle w:val="192FA29ACBB94BA9BFC488CAC1FD8C86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91BCF24E943068F89B4BDFD1F2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7184E-87EC-488C-BDFA-C148585127E6}"/>
      </w:docPartPr>
      <w:docPartBody>
        <w:p w:rsidR="00F71A2A" w:rsidRDefault="005C228B" w:rsidP="005C228B">
          <w:pPr>
            <w:pStyle w:val="B8F91BCF24E943068F89B4BDFD1F2226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0B4E5D1484451694916B75E20B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5BFE1-BDEA-4F50-9D4E-38E855D06F17}"/>
      </w:docPartPr>
      <w:docPartBody>
        <w:p w:rsidR="00F71A2A" w:rsidRDefault="005C228B" w:rsidP="005C228B">
          <w:pPr>
            <w:pStyle w:val="7A0B4E5D1484451694916B75E20B1BCA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187CAD4FB4FA5BA0A51D602A9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79AD5-D84E-415C-A4B5-160FCF8AC812}"/>
      </w:docPartPr>
      <w:docPartBody>
        <w:p w:rsidR="00F71A2A" w:rsidRDefault="005C228B" w:rsidP="005C228B">
          <w:pPr>
            <w:pStyle w:val="843187CAD4FB4FA5BA0A51D602A90E7D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BA548CCE7436289C5ADABCB99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C7BAE-B571-4DA1-9BDD-FF62BEC8896B}"/>
      </w:docPartPr>
      <w:docPartBody>
        <w:p w:rsidR="00F71A2A" w:rsidRDefault="005C228B" w:rsidP="005C228B">
          <w:pPr>
            <w:pStyle w:val="AD7BA548CCE7436289C5ADABCB99E5DF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DCD7FA43F452C8652835B6C907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6437-B23F-461E-AF3F-C32322DFE31C}"/>
      </w:docPartPr>
      <w:docPartBody>
        <w:p w:rsidR="00F71A2A" w:rsidRDefault="005C228B" w:rsidP="005C228B">
          <w:pPr>
            <w:pStyle w:val="0B1DCD7FA43F452C8652835B6C907AED"/>
          </w:pPr>
          <w:r w:rsidRPr="00A652A2">
            <w:rPr>
              <w:rStyle w:val="PlaceholderText"/>
            </w:rPr>
            <w:t>Choose an item.</w:t>
          </w:r>
        </w:p>
      </w:docPartBody>
    </w:docPart>
    <w:docPart>
      <w:docPartPr>
        <w:name w:val="679DED93A6274516AB1E0801DFFB9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62BD-D153-4CDD-9EC3-3A38549787F2}"/>
      </w:docPartPr>
      <w:docPartBody>
        <w:p w:rsidR="00F71A2A" w:rsidRDefault="005C228B" w:rsidP="005C228B">
          <w:pPr>
            <w:pStyle w:val="679DED93A6274516AB1E0801DFFB9CEB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3BF89BA544775BBDF98525B6F1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672E6-22E0-45DD-9166-9DCE827AE388}"/>
      </w:docPartPr>
      <w:docPartBody>
        <w:p w:rsidR="00F71A2A" w:rsidRDefault="005C228B" w:rsidP="005C228B">
          <w:pPr>
            <w:pStyle w:val="C7B3BF89BA544775BBDF98525B6F1F33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BA5B1727043289A26C1E9A2C1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7193E-FEA3-401A-B2BE-AD01E8C972DB}"/>
      </w:docPartPr>
      <w:docPartBody>
        <w:p w:rsidR="00F71A2A" w:rsidRDefault="005C228B" w:rsidP="005C228B">
          <w:pPr>
            <w:pStyle w:val="430BA5B1727043289A26C1E9A2C12F08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36E1AA9234B6FBFF296A602730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A5E85-D50A-4D8D-82D1-50E4A91B4205}"/>
      </w:docPartPr>
      <w:docPartBody>
        <w:p w:rsidR="00F71A2A" w:rsidRDefault="005C228B" w:rsidP="005C228B">
          <w:pPr>
            <w:pStyle w:val="AA036E1AA9234B6FBFF296A602730EF6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12CAF1CB74A86A7F1A2F751B17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7FE5F-0469-432D-9DD6-E44748DAF262}"/>
      </w:docPartPr>
      <w:docPartBody>
        <w:p w:rsidR="00F71A2A" w:rsidRDefault="005C228B" w:rsidP="005C228B">
          <w:pPr>
            <w:pStyle w:val="61D12CAF1CB74A86A7F1A2F751B17E3E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963D7B25844A3A42F8EF4C577A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4884-488F-4F1D-9E8E-583627EF799B}"/>
      </w:docPartPr>
      <w:docPartBody>
        <w:p w:rsidR="00F71A2A" w:rsidRDefault="005C228B" w:rsidP="005C228B">
          <w:pPr>
            <w:pStyle w:val="B52963D7B25844A3A42F8EF4C577A265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1FD389238401981E731449954B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2938F-2FC0-4168-906F-F8F766CB91DF}"/>
      </w:docPartPr>
      <w:docPartBody>
        <w:p w:rsidR="00F71A2A" w:rsidRDefault="005C228B" w:rsidP="005C228B">
          <w:pPr>
            <w:pStyle w:val="6C71FD389238401981E731449954BD8B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8C8D84D6544898A10C76A5F442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29C89-B837-4DD1-A9C4-4311EBDAE85B}"/>
      </w:docPartPr>
      <w:docPartBody>
        <w:p w:rsidR="00F71A2A" w:rsidRDefault="005C228B" w:rsidP="005C228B">
          <w:pPr>
            <w:pStyle w:val="E288C8D84D6544898A10C76A5F442962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16E3C68A944D78032486D2E31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93650-88B5-4FE7-9DB0-E3E63A96A0BE}"/>
      </w:docPartPr>
      <w:docPartBody>
        <w:p w:rsidR="00F71A2A" w:rsidRDefault="005C228B" w:rsidP="005C228B">
          <w:pPr>
            <w:pStyle w:val="B8E16E3C68A944D78032486D2E31F3EA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2AACBE1AC474F8D84DF07A5728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1F18-1CCC-48E2-B52F-13D6147F66A2}"/>
      </w:docPartPr>
      <w:docPartBody>
        <w:p w:rsidR="00F71A2A" w:rsidRDefault="005C228B" w:rsidP="005C228B">
          <w:pPr>
            <w:pStyle w:val="8FB2AACBE1AC474F8D84DF07A5728CF3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455F4853A4DFF95D56B2108ED1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98F24-8A98-4E46-9DEC-A2A6F23DD5F2}"/>
      </w:docPartPr>
      <w:docPartBody>
        <w:p w:rsidR="00F71A2A" w:rsidRDefault="005C228B" w:rsidP="005C228B">
          <w:pPr>
            <w:pStyle w:val="635455F4853A4DFF95D56B2108ED19C1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FA8F2779D401FB1D25D674E888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C0821-2F68-4E74-8070-6B60D641BACA}"/>
      </w:docPartPr>
      <w:docPartBody>
        <w:p w:rsidR="00F71A2A" w:rsidRDefault="005C228B" w:rsidP="005C228B">
          <w:pPr>
            <w:pStyle w:val="650FA8F2779D401FB1D25D674E888F78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EF18749834732B98B6F2C88700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54292-FDE0-4063-AE23-BF8020563CAA}"/>
      </w:docPartPr>
      <w:docPartBody>
        <w:p w:rsidR="00F71A2A" w:rsidRDefault="005C228B" w:rsidP="005C228B">
          <w:pPr>
            <w:pStyle w:val="5EBEF18749834732B98B6F2C88700372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384A7034C0462AA012D1D93E387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130CB-A735-4D59-B400-B6B1601418F7}"/>
      </w:docPartPr>
      <w:docPartBody>
        <w:p w:rsidR="00F71A2A" w:rsidRDefault="005C228B" w:rsidP="005C228B">
          <w:pPr>
            <w:pStyle w:val="52384A7034C0462AA012D1D93E387A4D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6632752964FFDA24F92BFA6EB4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1F73B-4C49-4FBB-BEE2-2A30948C290D}"/>
      </w:docPartPr>
      <w:docPartBody>
        <w:p w:rsidR="007D23EF" w:rsidRDefault="00F71A2A" w:rsidP="00F71A2A">
          <w:pPr>
            <w:pStyle w:val="38F6632752964FFDA24F92BFA6EB4263"/>
          </w:pPr>
          <w:r w:rsidRPr="00A652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679730156FB4F5C88E1272C08B2A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0141-24A6-4634-802D-BB78018DCE72}"/>
      </w:docPartPr>
      <w:docPartBody>
        <w:p w:rsidR="007D23EF" w:rsidRDefault="00F71A2A" w:rsidP="00F71A2A">
          <w:pPr>
            <w:pStyle w:val="C679730156FB4F5C88E1272C08B2A895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455834BC047739FED1ED0114A0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1FFD-C61A-460B-88E8-208083265470}"/>
      </w:docPartPr>
      <w:docPartBody>
        <w:p w:rsidR="007D23EF" w:rsidRDefault="00F71A2A" w:rsidP="00F71A2A">
          <w:pPr>
            <w:pStyle w:val="7EA455834BC047739FED1ED0114A08C0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D127F168C47AEAB1A10A117BC4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9EB3-CC13-4A6A-A8F2-5D96B45DBD82}"/>
      </w:docPartPr>
      <w:docPartBody>
        <w:p w:rsidR="007D23EF" w:rsidRDefault="00F71A2A" w:rsidP="00F71A2A">
          <w:pPr>
            <w:pStyle w:val="445D127F168C47AEAB1A10A117BC4A9A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9D46742454913B31D89ABE3E4B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92425-A332-4AA7-8E7A-83169444AA5A}"/>
      </w:docPartPr>
      <w:docPartBody>
        <w:p w:rsidR="00000000" w:rsidRDefault="00351937" w:rsidP="00351937">
          <w:pPr>
            <w:pStyle w:val="55D9D46742454913B31D89ABE3E4B698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9E35BA484C47E0A0576AFFA39F2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8F205-639D-46EB-8ADE-728AA61CF77D}"/>
      </w:docPartPr>
      <w:docPartBody>
        <w:p w:rsidR="00000000" w:rsidRDefault="00351937" w:rsidP="00351937">
          <w:pPr>
            <w:pStyle w:val="9F9E35BA484C47E0A0576AFFA39F22F4"/>
          </w:pPr>
          <w:r w:rsidRPr="00A652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C3"/>
    <w:rsid w:val="001512C2"/>
    <w:rsid w:val="003363D0"/>
    <w:rsid w:val="00351937"/>
    <w:rsid w:val="003E3DAC"/>
    <w:rsid w:val="004B6957"/>
    <w:rsid w:val="005C228B"/>
    <w:rsid w:val="00695BC3"/>
    <w:rsid w:val="006C14D2"/>
    <w:rsid w:val="007D23EF"/>
    <w:rsid w:val="00930B88"/>
    <w:rsid w:val="00B22FA4"/>
    <w:rsid w:val="00D845A0"/>
    <w:rsid w:val="00E00480"/>
    <w:rsid w:val="00F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1937"/>
    <w:rPr>
      <w:color w:val="808080"/>
    </w:rPr>
  </w:style>
  <w:style w:type="paragraph" w:customStyle="1" w:styleId="D9464D76298B4A179797A3FF81C8191A">
    <w:name w:val="D9464D76298B4A179797A3FF81C8191A"/>
    <w:rsid w:val="00D845A0"/>
  </w:style>
  <w:style w:type="paragraph" w:customStyle="1" w:styleId="133248081F944F6CB93B6B230AFC6385">
    <w:name w:val="133248081F944F6CB93B6B230AFC6385"/>
    <w:rsid w:val="00D845A0"/>
  </w:style>
  <w:style w:type="paragraph" w:customStyle="1" w:styleId="2D95069DD3D64A09B7EF60C07175568D">
    <w:name w:val="2D95069DD3D64A09B7EF60C07175568D"/>
    <w:rsid w:val="00695BC3"/>
  </w:style>
  <w:style w:type="paragraph" w:customStyle="1" w:styleId="1A2AA1248B9C4976B0ABA131734E7DB01">
    <w:name w:val="1A2AA1248B9C4976B0ABA131734E7DB01"/>
    <w:rsid w:val="00695BC3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190710EF0F914236B6B1B04FBFCF9BFF">
    <w:name w:val="190710EF0F914236B6B1B04FBFCF9BFF"/>
    <w:rsid w:val="00D845A0"/>
  </w:style>
  <w:style w:type="paragraph" w:customStyle="1" w:styleId="6FD652089220450A828A6FA016A980FA">
    <w:name w:val="6FD652089220450A828A6FA016A980FA"/>
    <w:rsid w:val="00D845A0"/>
  </w:style>
  <w:style w:type="paragraph" w:customStyle="1" w:styleId="2D95069DD3D64A09B7EF60C07175568D1">
    <w:name w:val="2D95069DD3D64A09B7EF60C07175568D1"/>
    <w:rsid w:val="005C228B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 w:val="32"/>
      <w:szCs w:val="20"/>
      <w14:ligatures w14:val="none"/>
    </w:rPr>
  </w:style>
  <w:style w:type="paragraph" w:customStyle="1" w:styleId="FF3B1433FCB248AE876534350CD09C46">
    <w:name w:val="FF3B1433FCB248AE876534350CD09C46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1A2AA1248B9C4976B0ABA131734E7DB0">
    <w:name w:val="1A2AA1248B9C4976B0ABA131734E7DB0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F9912DCC562B4852A76CC6F43DE35513">
    <w:name w:val="F9912DCC562B4852A76CC6F43DE35513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44F4CCBCCA6D4C5AAE6923CF2AFB845B">
    <w:name w:val="44F4CCBCCA6D4C5AAE6923CF2AFB845B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9E33D202F3424716BADD72BCE44AE01C">
    <w:name w:val="9E33D202F3424716BADD72BCE44AE01C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AC5B21A9125646FF870EDD9438D3E025">
    <w:name w:val="AC5B21A9125646FF870EDD9438D3E025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3350FC7EBD144F85B69BB350A1932983">
    <w:name w:val="3350FC7EBD144F85B69BB350A1932983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1896E4DD700D4C32A7764A1B21484656">
    <w:name w:val="1896E4DD700D4C32A7764A1B21484656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8A64EAF397AC423E9084F00CCD4C0AC7">
    <w:name w:val="8A64EAF397AC423E9084F00CCD4C0AC7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D9464D76298B4A179797A3FF81C8191A1">
    <w:name w:val="D9464D76298B4A179797A3FF81C8191A1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9DB5203BEA72465D90EFDA2F89822D61">
    <w:name w:val="9DB5203BEA72465D90EFDA2F89822D61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C0CD684767EC4AA09CEACA17DCAD5847">
    <w:name w:val="C0CD684767EC4AA09CEACA17DCAD5847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5A98A34FC7554215BAB4FC39CCD87977">
    <w:name w:val="5A98A34FC7554215BAB4FC39CCD87977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3117EC0EBB1C453FBBD043F66ACDA4A7">
    <w:name w:val="3117EC0EBB1C453FBBD043F66ACDA4A7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192FA29ACBB94BA9BFC488CAC1FD8C86">
    <w:name w:val="192FA29ACBB94BA9BFC488CAC1FD8C86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B8F91BCF24E943068F89B4BDFD1F2226">
    <w:name w:val="B8F91BCF24E943068F89B4BDFD1F2226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190710EF0F914236B6B1B04FBFCF9BFF1">
    <w:name w:val="190710EF0F914236B6B1B04FBFCF9BFF1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7A0B4E5D1484451694916B75E20B1BCA">
    <w:name w:val="7A0B4E5D1484451694916B75E20B1BCA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843187CAD4FB4FA5BA0A51D602A90E7D">
    <w:name w:val="843187CAD4FB4FA5BA0A51D602A90E7D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AD7BA548CCE7436289C5ADABCB99E5DF">
    <w:name w:val="AD7BA548CCE7436289C5ADABCB99E5DF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133248081F944F6CB93B6B230AFC63851">
    <w:name w:val="133248081F944F6CB93B6B230AFC63851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0B1DCD7FA43F452C8652835B6C907AED">
    <w:name w:val="0B1DCD7FA43F452C8652835B6C907AED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679DED93A6274516AB1E0801DFFB9CEB">
    <w:name w:val="679DED93A6274516AB1E0801DFFB9CEB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C7B3BF89BA544775BBDF98525B6F1F33">
    <w:name w:val="C7B3BF89BA544775BBDF98525B6F1F33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1112625801BF464D9CE09D8F2A2FABEB">
    <w:name w:val="1112625801BF464D9CE09D8F2A2FABEB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430BA5B1727043289A26C1E9A2C12F08">
    <w:name w:val="430BA5B1727043289A26C1E9A2C12F08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AA036E1AA9234B6FBFF296A602730EF6">
    <w:name w:val="AA036E1AA9234B6FBFF296A602730EF6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61D12CAF1CB74A86A7F1A2F751B17E3E">
    <w:name w:val="61D12CAF1CB74A86A7F1A2F751B17E3E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EE8E898677D94E96B1246134CC9787A0">
    <w:name w:val="EE8E898677D94E96B1246134CC9787A0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B52963D7B25844A3A42F8EF4C577A265">
    <w:name w:val="B52963D7B25844A3A42F8EF4C577A265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6C71FD389238401981E731449954BD8B">
    <w:name w:val="6C71FD389238401981E731449954BD8B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E288C8D84D6544898A10C76A5F442962">
    <w:name w:val="E288C8D84D6544898A10C76A5F442962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B8E16E3C68A944D78032486D2E31F3EA">
    <w:name w:val="B8E16E3C68A944D78032486D2E31F3EA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8FB2AACBE1AC474F8D84DF07A5728CF3">
    <w:name w:val="8FB2AACBE1AC474F8D84DF07A5728CF3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635455F4853A4DFF95D56B2108ED19C1">
    <w:name w:val="635455F4853A4DFF95D56B2108ED19C1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650FA8F2779D401FB1D25D674E888F78">
    <w:name w:val="650FA8F2779D401FB1D25D674E888F78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5EBEF18749834732B98B6F2C88700372">
    <w:name w:val="5EBEF18749834732B98B6F2C88700372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52384A7034C0462AA012D1D93E387A4D">
    <w:name w:val="52384A7034C0462AA012D1D93E387A4D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6FD652089220450A828A6FA016A980FA1">
    <w:name w:val="6FD652089220450A828A6FA016A980FA1"/>
    <w:rsid w:val="005C228B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customStyle="1" w:styleId="38E76776C6F54D849315C1066D53B1D9">
    <w:name w:val="38E76776C6F54D849315C1066D53B1D9"/>
    <w:rsid w:val="00F71A2A"/>
  </w:style>
  <w:style w:type="paragraph" w:customStyle="1" w:styleId="68CC3EC7C7F14E29A51BF58C98C9E9DF">
    <w:name w:val="68CC3EC7C7F14E29A51BF58C98C9E9DF"/>
    <w:rsid w:val="00F71A2A"/>
  </w:style>
  <w:style w:type="paragraph" w:customStyle="1" w:styleId="CAEF90D14CC54E1DA01EA10DE4451037">
    <w:name w:val="CAEF90D14CC54E1DA01EA10DE4451037"/>
    <w:rsid w:val="00F71A2A"/>
  </w:style>
  <w:style w:type="paragraph" w:customStyle="1" w:styleId="BC4E95C7C86E4489B3C7780BBDE73D87">
    <w:name w:val="BC4E95C7C86E4489B3C7780BBDE73D87"/>
    <w:rsid w:val="00F71A2A"/>
  </w:style>
  <w:style w:type="paragraph" w:customStyle="1" w:styleId="38F6632752964FFDA24F92BFA6EB4263">
    <w:name w:val="38F6632752964FFDA24F92BFA6EB4263"/>
    <w:rsid w:val="00F71A2A"/>
  </w:style>
  <w:style w:type="paragraph" w:customStyle="1" w:styleId="C679730156FB4F5C88E1272C08B2A895">
    <w:name w:val="C679730156FB4F5C88E1272C08B2A895"/>
    <w:rsid w:val="00F71A2A"/>
  </w:style>
  <w:style w:type="paragraph" w:customStyle="1" w:styleId="7EA455834BC047739FED1ED0114A08C0">
    <w:name w:val="7EA455834BC047739FED1ED0114A08C0"/>
    <w:rsid w:val="00F71A2A"/>
  </w:style>
  <w:style w:type="paragraph" w:customStyle="1" w:styleId="445D127F168C47AEAB1A10A117BC4A9A">
    <w:name w:val="445D127F168C47AEAB1A10A117BC4A9A"/>
    <w:rsid w:val="00F71A2A"/>
  </w:style>
  <w:style w:type="paragraph" w:customStyle="1" w:styleId="DAFD6768948547BA89A6CBD3295B04EA">
    <w:name w:val="DAFD6768948547BA89A6CBD3295B04EA"/>
    <w:rsid w:val="00F71A2A"/>
  </w:style>
  <w:style w:type="paragraph" w:customStyle="1" w:styleId="55D9D46742454913B31D89ABE3E4B698">
    <w:name w:val="55D9D46742454913B31D89ABE3E4B698"/>
    <w:rsid w:val="00351937"/>
  </w:style>
  <w:style w:type="paragraph" w:customStyle="1" w:styleId="9F9E35BA484C47E0A0576AFFA39F22F4">
    <w:name w:val="9F9E35BA484C47E0A0576AFFA39F22F4"/>
    <w:rsid w:val="00351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ealmuena</dc:creator>
  <cp:lastModifiedBy>Chun, Chad</cp:lastModifiedBy>
  <cp:revision>2</cp:revision>
  <dcterms:created xsi:type="dcterms:W3CDTF">2023-08-29T20:09:00Z</dcterms:created>
  <dcterms:modified xsi:type="dcterms:W3CDTF">2023-08-29T20:09:00Z</dcterms:modified>
</cp:coreProperties>
</file>