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6A0" w:rsidRPr="00486092" w:rsidRDefault="006916A0" w:rsidP="007E20DE">
      <w:pPr>
        <w:spacing w:after="0"/>
        <w:jc w:val="center"/>
        <w:rPr>
          <w:b/>
          <w:sz w:val="28"/>
          <w:szCs w:val="28"/>
        </w:rPr>
      </w:pPr>
      <w:r w:rsidRPr="00486092">
        <w:rPr>
          <w:b/>
          <w:sz w:val="28"/>
          <w:szCs w:val="28"/>
        </w:rPr>
        <w:t>Hawaii Catholic Community Foundation (HCCF)</w:t>
      </w:r>
    </w:p>
    <w:p w:rsidR="00C364E5" w:rsidRPr="00486092" w:rsidRDefault="006916A0" w:rsidP="007E20DE">
      <w:pPr>
        <w:spacing w:after="0"/>
        <w:jc w:val="center"/>
        <w:rPr>
          <w:b/>
          <w:sz w:val="28"/>
          <w:szCs w:val="28"/>
        </w:rPr>
      </w:pPr>
      <w:r w:rsidRPr="00486092">
        <w:rPr>
          <w:b/>
          <w:sz w:val="28"/>
          <w:szCs w:val="28"/>
        </w:rPr>
        <w:t>Letter of Inquiry</w:t>
      </w:r>
      <w:r w:rsidR="00CD02A9" w:rsidRPr="00486092">
        <w:rPr>
          <w:b/>
          <w:sz w:val="28"/>
          <w:szCs w:val="28"/>
        </w:rPr>
        <w:t xml:space="preserve"> (LOI)</w:t>
      </w:r>
    </w:p>
    <w:p w:rsidR="00F56506" w:rsidRPr="00486092" w:rsidRDefault="00F56506" w:rsidP="007E20DE">
      <w:pPr>
        <w:spacing w:after="0"/>
        <w:jc w:val="center"/>
        <w:rPr>
          <w:b/>
          <w:sz w:val="16"/>
          <w:szCs w:val="16"/>
        </w:rPr>
      </w:pPr>
    </w:p>
    <w:p w:rsidR="005960D1" w:rsidRDefault="008B3159" w:rsidP="003E2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right="-187"/>
        <w:jc w:val="center"/>
      </w:pPr>
      <w:r>
        <w:t xml:space="preserve">Note: </w:t>
      </w:r>
      <w:r w:rsidR="006916A0">
        <w:t xml:space="preserve"> a </w:t>
      </w:r>
      <w:r w:rsidR="00110FD7">
        <w:t xml:space="preserve">preliminary </w:t>
      </w:r>
      <w:r w:rsidR="006916A0" w:rsidRPr="006916A0">
        <w:rPr>
          <w:b/>
        </w:rPr>
        <w:t>Letter of Inquiry</w:t>
      </w:r>
      <w:r w:rsidR="006916A0">
        <w:t xml:space="preserve"> must first be submitted</w:t>
      </w:r>
      <w:r w:rsidR="003E2A46">
        <w:t xml:space="preserve"> </w:t>
      </w:r>
      <w:r w:rsidR="006916A0">
        <w:t>to</w:t>
      </w:r>
      <w:r w:rsidR="003E2A46">
        <w:t xml:space="preserve"> </w:t>
      </w:r>
      <w:r w:rsidR="006916A0">
        <w:t xml:space="preserve">receive an </w:t>
      </w:r>
      <w:r w:rsidR="006916A0" w:rsidRPr="00DD76E4">
        <w:rPr>
          <w:b/>
        </w:rPr>
        <w:t>Application for Funding Request</w:t>
      </w:r>
      <w:r w:rsidR="002A598C">
        <w:t>.</w:t>
      </w:r>
    </w:p>
    <w:p w:rsidR="00110FD7" w:rsidRDefault="00B75CD8" w:rsidP="003E2A46">
      <w:pPr>
        <w:spacing w:after="0"/>
        <w:ind w:right="-187"/>
        <w:jc w:val="center"/>
      </w:pPr>
      <w:r w:rsidRPr="00B75CD8">
        <w:rPr>
          <w:u w:val="single"/>
        </w:rPr>
        <w:t>Instructions</w:t>
      </w:r>
      <w:r>
        <w:t xml:space="preserve">: </w:t>
      </w:r>
      <w:r w:rsidR="00A62ABC">
        <w:t>L</w:t>
      </w:r>
      <w:r w:rsidR="005960D1">
        <w:t xml:space="preserve">imit your responses to this </w:t>
      </w:r>
      <w:r w:rsidR="00387000">
        <w:t>1-</w:t>
      </w:r>
      <w:r w:rsidR="005960D1">
        <w:t>page form</w:t>
      </w:r>
      <w:r w:rsidR="00110FD7">
        <w:t xml:space="preserve"> &amp; r</w:t>
      </w:r>
      <w:r w:rsidR="005960D1">
        <w:t>eturn to</w:t>
      </w:r>
      <w:r w:rsidR="00D616E5">
        <w:t>:</w:t>
      </w:r>
      <w:r w:rsidR="00E12E15">
        <w:t xml:space="preserve"> </w:t>
      </w:r>
      <w:hyperlink r:id="rId5" w:history="1">
        <w:r w:rsidR="00E12E15" w:rsidRPr="00E25F33">
          <w:rPr>
            <w:rStyle w:val="Hyperlink"/>
          </w:rPr>
          <w:t>HCCF@RCCHAWAII.ORG</w:t>
        </w:r>
      </w:hyperlink>
      <w:r w:rsidR="00E12E15">
        <w:t xml:space="preserve"> </w:t>
      </w:r>
    </w:p>
    <w:p w:rsidR="00D616E5" w:rsidRDefault="00226D6D" w:rsidP="003E2A46">
      <w:pPr>
        <w:spacing w:after="0"/>
        <w:ind w:right="-187"/>
        <w:jc w:val="center"/>
      </w:pPr>
      <w:r w:rsidRPr="002A598C">
        <w:t>If approved, a</w:t>
      </w:r>
      <w:r>
        <w:t xml:space="preserve">n official </w:t>
      </w:r>
      <w:r w:rsidRPr="002A598C">
        <w:t>application</w:t>
      </w:r>
      <w:r>
        <w:t xml:space="preserve"> form </w:t>
      </w:r>
      <w:r w:rsidRPr="002A598C">
        <w:t>will be provided to the Project Contact.</w:t>
      </w:r>
      <w:r>
        <w:t xml:space="preserve"> </w:t>
      </w:r>
      <w:r w:rsidR="00A62ABC">
        <w:t xml:space="preserve">For </w:t>
      </w:r>
      <w:r w:rsidR="008C5BC7">
        <w:t xml:space="preserve">due dates and </w:t>
      </w:r>
      <w:r w:rsidR="00F56506">
        <w:t>i</w:t>
      </w:r>
      <w:r w:rsidR="003B4765">
        <w:t>nfo</w:t>
      </w:r>
      <w:r>
        <w:t>rmation</w:t>
      </w:r>
      <w:r w:rsidR="003E2A46" w:rsidRPr="003E2A46">
        <w:rPr>
          <w:b/>
        </w:rPr>
        <w:t xml:space="preserve"> </w:t>
      </w:r>
      <w:r w:rsidR="003E2A46" w:rsidRPr="003E2A46">
        <w:t>on the</w:t>
      </w:r>
      <w:r w:rsidR="003E2A46">
        <w:rPr>
          <w:b/>
        </w:rPr>
        <w:t xml:space="preserve"> </w:t>
      </w:r>
      <w:r w:rsidR="003E2A46" w:rsidRPr="007E20DE">
        <w:rPr>
          <w:b/>
        </w:rPr>
        <w:t>Protocol for Requesting Funds</w:t>
      </w:r>
      <w:r>
        <w:t xml:space="preserve">, </w:t>
      </w:r>
      <w:r w:rsidR="003E2A46">
        <w:t xml:space="preserve">please </w:t>
      </w:r>
      <w:r w:rsidR="00A62ABC">
        <w:t>c</w:t>
      </w:r>
      <w:r w:rsidR="00F56506">
        <w:t xml:space="preserve">all </w:t>
      </w:r>
      <w:r w:rsidR="00E00DBA">
        <w:t xml:space="preserve">the </w:t>
      </w:r>
      <w:r w:rsidR="00A62ABC">
        <w:t xml:space="preserve">Office of Stewardship &amp; Development </w:t>
      </w:r>
      <w:r w:rsidR="00F56506">
        <w:t>at: (808) 203-67</w:t>
      </w:r>
      <w:r w:rsidR="00EB0082">
        <w:t>23</w:t>
      </w:r>
      <w:r w:rsidR="00F56506">
        <w:t xml:space="preserve">, </w:t>
      </w:r>
      <w:r w:rsidR="003E2A46">
        <w:t xml:space="preserve">         </w:t>
      </w:r>
      <w:r w:rsidR="003B4765">
        <w:t xml:space="preserve">which </w:t>
      </w:r>
      <w:r w:rsidR="00E00DBA">
        <w:t>provide</w:t>
      </w:r>
      <w:r w:rsidR="003B4765">
        <w:t xml:space="preserve">s </w:t>
      </w:r>
      <w:r w:rsidR="00E00DBA">
        <w:t>administrative services to the HCCF</w:t>
      </w:r>
      <w:r w:rsidR="003B4765">
        <w:t>.</w:t>
      </w:r>
    </w:p>
    <w:p w:rsidR="002A598C" w:rsidRPr="002A598C" w:rsidRDefault="002A598C" w:rsidP="002A598C">
      <w:pPr>
        <w:spacing w:after="0"/>
        <w:ind w:right="-187"/>
      </w:pPr>
    </w:p>
    <w:p w:rsidR="008B3159" w:rsidRDefault="00DD76E4">
      <w:r>
        <w:t>Project</w:t>
      </w:r>
      <w:r w:rsidR="00E12E15">
        <w:t xml:space="preserve"> Title</w:t>
      </w:r>
      <w:r>
        <w:t>:</w:t>
      </w:r>
      <w:r w:rsidR="00F56506">
        <w:t xml:space="preserve">  </w:t>
      </w:r>
      <w:r w:rsidR="008B3159">
        <w:t>__</w:t>
      </w:r>
    </w:p>
    <w:p w:rsidR="008B3159" w:rsidRDefault="008B3159" w:rsidP="008B3159">
      <w:r>
        <w:t>P</w:t>
      </w:r>
      <w:r w:rsidR="00DD76E4">
        <w:t>roject Site:</w:t>
      </w:r>
      <w:r>
        <w:t xml:space="preserve">   __</w:t>
      </w:r>
    </w:p>
    <w:p w:rsidR="00DD76E4" w:rsidRDefault="00DD76E4" w:rsidP="008B3159">
      <w:r>
        <w:t>City/Parish:</w:t>
      </w:r>
      <w:r w:rsidR="003C4787">
        <w:t xml:space="preserve">   </w:t>
      </w:r>
      <w:r w:rsidR="008B3159">
        <w:t xml:space="preserve"> </w:t>
      </w:r>
      <w:r w:rsidR="00F56506">
        <w:t>__</w:t>
      </w:r>
    </w:p>
    <w:p w:rsidR="00DD76E4" w:rsidRDefault="00DD76E4" w:rsidP="007E00E4">
      <w:pPr>
        <w:pStyle w:val="ListParagraph"/>
        <w:numPr>
          <w:ilvl w:val="0"/>
          <w:numId w:val="6"/>
        </w:numPr>
        <w:ind w:left="360"/>
      </w:pPr>
      <w:r>
        <w:t xml:space="preserve">Provide a brief </w:t>
      </w:r>
      <w:r w:rsidR="007E20DE">
        <w:t>description</w:t>
      </w:r>
      <w:r>
        <w:t xml:space="preserve"> of the project and how it aligns with the Case Statement of the Diocese of Honolulu’s </w:t>
      </w:r>
      <w:r w:rsidRPr="007E00E4">
        <w:rPr>
          <w:b/>
          <w:i/>
        </w:rPr>
        <w:t>With Grateful Hearts</w:t>
      </w:r>
      <w:r>
        <w:t xml:space="preserve"> capital campaign.  </w:t>
      </w:r>
    </w:p>
    <w:p w:rsidR="008B3159" w:rsidRDefault="008B3159" w:rsidP="008B3159">
      <w:pPr>
        <w:pStyle w:val="ListParagraph"/>
        <w:ind w:left="360"/>
      </w:pPr>
    </w:p>
    <w:p w:rsidR="00B75CD8" w:rsidRDefault="00B75CD8" w:rsidP="003C4787"/>
    <w:p w:rsidR="00820F0E" w:rsidRDefault="00820F0E" w:rsidP="003C4787"/>
    <w:p w:rsidR="003C4787" w:rsidRDefault="003C4787" w:rsidP="007E00E4">
      <w:pPr>
        <w:pStyle w:val="ListParagraph"/>
        <w:numPr>
          <w:ilvl w:val="0"/>
          <w:numId w:val="6"/>
        </w:numPr>
        <w:ind w:left="360"/>
      </w:pPr>
      <w:r>
        <w:t>Describe the timeline of the project.</w:t>
      </w:r>
    </w:p>
    <w:p w:rsidR="00772697" w:rsidRDefault="00772697" w:rsidP="00B75CD8"/>
    <w:p w:rsidR="00CD02A9" w:rsidRDefault="00CD02A9" w:rsidP="00B75CD8"/>
    <w:p w:rsidR="00772697" w:rsidRDefault="003C4787" w:rsidP="00B75CD8">
      <w:pPr>
        <w:pStyle w:val="ListParagraph"/>
        <w:numPr>
          <w:ilvl w:val="0"/>
          <w:numId w:val="6"/>
        </w:numPr>
        <w:ind w:left="360"/>
      </w:pPr>
      <w:r>
        <w:t>List any other organization directly involved with the project.</w:t>
      </w:r>
    </w:p>
    <w:p w:rsidR="006F3C33" w:rsidRDefault="006F3C33" w:rsidP="006F3C33"/>
    <w:p w:rsidR="00CD02A9" w:rsidRDefault="00CD02A9" w:rsidP="006F3C33"/>
    <w:p w:rsidR="00DD76E4" w:rsidRDefault="006F3C33" w:rsidP="007E00E4">
      <w:pPr>
        <w:pStyle w:val="ListParagraph"/>
        <w:numPr>
          <w:ilvl w:val="0"/>
          <w:numId w:val="6"/>
        </w:numPr>
        <w:ind w:left="360"/>
      </w:pPr>
      <w:r>
        <w:t xml:space="preserve">Provide an estimate of the project cost along with any other funding </w:t>
      </w:r>
      <w:r w:rsidR="00B75CD8">
        <w:t>sources.</w:t>
      </w:r>
      <w:r w:rsidR="003C4787">
        <w:t xml:space="preserve"> </w:t>
      </w:r>
    </w:p>
    <w:p w:rsidR="00820F0E" w:rsidRDefault="00820F0E" w:rsidP="00820F0E">
      <w:pPr>
        <w:pStyle w:val="ListParagraph"/>
      </w:pPr>
    </w:p>
    <w:p w:rsidR="00820F0E" w:rsidRDefault="00820F0E" w:rsidP="00820F0E">
      <w:pPr>
        <w:pStyle w:val="ListParagraph"/>
        <w:ind w:left="360"/>
      </w:pPr>
    </w:p>
    <w:p w:rsidR="00820F0E" w:rsidRDefault="00820F0E" w:rsidP="006F3C33"/>
    <w:p w:rsidR="006F3C33" w:rsidRDefault="006F3C33" w:rsidP="00E12E15">
      <w:pPr>
        <w:spacing w:after="360"/>
      </w:pPr>
      <w:r>
        <w:t>Project Contact</w:t>
      </w:r>
      <w:r w:rsidR="00E12E15">
        <w:t xml:space="preserve"> </w:t>
      </w:r>
      <w:r w:rsidR="005E1524">
        <w:t>(print name)</w:t>
      </w:r>
      <w:r>
        <w:t>:</w:t>
      </w:r>
      <w:r w:rsidR="008B3159">
        <w:t xml:space="preserve">_                                              </w:t>
      </w:r>
      <w:proofErr w:type="spellStart"/>
      <w:r w:rsidR="005E1524">
        <w:t>Ph</w:t>
      </w:r>
      <w:proofErr w:type="spellEnd"/>
      <w:r w:rsidR="005E1524">
        <w:t>#:</w:t>
      </w:r>
      <w:r w:rsidR="008B3159">
        <w:t xml:space="preserve"> _               </w:t>
      </w:r>
      <w:r w:rsidR="00B75CD8">
        <w:t xml:space="preserve"> </w:t>
      </w:r>
      <w:r w:rsidR="008B3159">
        <w:t xml:space="preserve">      </w:t>
      </w:r>
      <w:r>
        <w:t>Date:</w:t>
      </w:r>
      <w:r w:rsidR="008B3159">
        <w:t xml:space="preserve"> _</w:t>
      </w:r>
    </w:p>
    <w:p w:rsidR="005E1524" w:rsidRDefault="006F3C33" w:rsidP="003E2A46">
      <w:pPr>
        <w:spacing w:after="240"/>
      </w:pPr>
      <w:r>
        <w:t>Sponso</w:t>
      </w:r>
      <w:r w:rsidR="005E1524">
        <w:t>ring Diocesan Task Force Leader (print name):</w:t>
      </w:r>
      <w:r w:rsidR="008B3159">
        <w:t>_</w:t>
      </w:r>
      <w:r w:rsidR="00B75CD8">
        <w:t xml:space="preserve">  </w:t>
      </w:r>
    </w:p>
    <w:p w:rsidR="005E1524" w:rsidRPr="0019171B" w:rsidRDefault="005E1524" w:rsidP="005E1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16"/>
          <w:szCs w:val="16"/>
        </w:rPr>
      </w:pPr>
    </w:p>
    <w:p w:rsidR="0019171B" w:rsidRDefault="0019171B" w:rsidP="00191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>
        <w:t>F</w:t>
      </w:r>
      <w:r w:rsidR="006F3C33">
        <w:t xml:space="preserve">OR OFFICE USE ONLY:  </w:t>
      </w:r>
      <w:r w:rsidR="00E12E15">
        <w:t>Bishop:</w:t>
      </w:r>
      <w:r w:rsidR="006F3C33">
        <w:t xml:space="preserve"> _________</w:t>
      </w:r>
      <w:r w:rsidR="007E20DE">
        <w:t>_</w:t>
      </w:r>
      <w:r w:rsidR="006F3C33">
        <w:t>__</w:t>
      </w:r>
      <w:r w:rsidR="00E12E15">
        <w:t>__</w:t>
      </w:r>
      <w:r w:rsidR="006F3C33">
        <w:t>_</w:t>
      </w:r>
      <w:r w:rsidR="005E1524">
        <w:t>___________</w:t>
      </w:r>
      <w:r w:rsidR="00E12E15">
        <w:t xml:space="preserve"> Vicar </w:t>
      </w:r>
      <w:r w:rsidR="005E1524">
        <w:t>G</w:t>
      </w:r>
      <w:r w:rsidR="00E12E15">
        <w:t>eneral</w:t>
      </w:r>
      <w:proofErr w:type="gramStart"/>
      <w:r w:rsidR="00E12E15">
        <w:t>:</w:t>
      </w:r>
      <w:r w:rsidR="005E1524">
        <w:t>_</w:t>
      </w:r>
      <w:proofErr w:type="gramEnd"/>
      <w:r w:rsidR="005E1524">
        <w:t>__________</w:t>
      </w:r>
      <w:r w:rsidR="007E20DE">
        <w:t>__</w:t>
      </w:r>
      <w:r w:rsidR="00E12E15">
        <w:t xml:space="preserve">______________ </w:t>
      </w:r>
    </w:p>
    <w:p w:rsidR="00E12E15" w:rsidRPr="006916A0" w:rsidRDefault="0019171B" w:rsidP="00191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>
        <w:t xml:space="preserve">                    </w:t>
      </w:r>
      <w:r w:rsidR="00E12E15">
        <w:t xml:space="preserve"> </w:t>
      </w:r>
      <w:r w:rsidR="007E20DE">
        <w:t xml:space="preserve">                                                                                                                                                           </w:t>
      </w:r>
      <w:r w:rsidR="005E1524" w:rsidRPr="006D2EDC">
        <w:rPr>
          <w:sz w:val="16"/>
          <w:szCs w:val="16"/>
          <w:highlight w:val="yellow"/>
        </w:rPr>
        <w:t>Revised:</w:t>
      </w:r>
      <w:r w:rsidR="004D1E3F">
        <w:rPr>
          <w:sz w:val="16"/>
          <w:szCs w:val="16"/>
        </w:rPr>
        <w:t xml:space="preserve"> </w:t>
      </w:r>
      <w:r w:rsidR="008C5BC7">
        <w:rPr>
          <w:sz w:val="16"/>
          <w:szCs w:val="16"/>
        </w:rPr>
        <w:t>11/</w:t>
      </w:r>
      <w:r w:rsidR="00384444">
        <w:rPr>
          <w:sz w:val="16"/>
          <w:szCs w:val="16"/>
        </w:rPr>
        <w:t>0</w:t>
      </w:r>
      <w:r w:rsidR="008C5BC7">
        <w:rPr>
          <w:sz w:val="16"/>
          <w:szCs w:val="16"/>
        </w:rPr>
        <w:t>8</w:t>
      </w:r>
      <w:bookmarkStart w:id="0" w:name="_GoBack"/>
      <w:bookmarkEnd w:id="0"/>
      <w:r w:rsidR="004D1E3F">
        <w:rPr>
          <w:sz w:val="16"/>
          <w:szCs w:val="16"/>
        </w:rPr>
        <w:t>/17</w:t>
      </w:r>
    </w:p>
    <w:sectPr w:rsidR="00E12E15" w:rsidRPr="006916A0" w:rsidSect="007E00E4">
      <w:pgSz w:w="12240" w:h="15840" w:code="1"/>
      <w:pgMar w:top="1008" w:right="90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E4BF6"/>
    <w:multiLevelType w:val="hybridMultilevel"/>
    <w:tmpl w:val="30AC9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70732"/>
    <w:multiLevelType w:val="hybridMultilevel"/>
    <w:tmpl w:val="142E717E"/>
    <w:lvl w:ilvl="0" w:tplc="9CAE3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380C"/>
    <w:multiLevelType w:val="hybridMultilevel"/>
    <w:tmpl w:val="5FD87BCE"/>
    <w:lvl w:ilvl="0" w:tplc="7DDCE1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062DA"/>
    <w:multiLevelType w:val="hybridMultilevel"/>
    <w:tmpl w:val="82CEAA88"/>
    <w:lvl w:ilvl="0" w:tplc="ABC075FA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E6B70"/>
    <w:multiLevelType w:val="hybridMultilevel"/>
    <w:tmpl w:val="F21CE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A2D9D"/>
    <w:multiLevelType w:val="hybridMultilevel"/>
    <w:tmpl w:val="43B84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16A0"/>
    <w:rsid w:val="00013EDF"/>
    <w:rsid w:val="00080488"/>
    <w:rsid w:val="00110FD7"/>
    <w:rsid w:val="0019171B"/>
    <w:rsid w:val="001F598B"/>
    <w:rsid w:val="00204D30"/>
    <w:rsid w:val="00226D6D"/>
    <w:rsid w:val="002924FF"/>
    <w:rsid w:val="002A1D80"/>
    <w:rsid w:val="002A598C"/>
    <w:rsid w:val="002B1BE4"/>
    <w:rsid w:val="00372211"/>
    <w:rsid w:val="00384444"/>
    <w:rsid w:val="00387000"/>
    <w:rsid w:val="003B4765"/>
    <w:rsid w:val="003C4787"/>
    <w:rsid w:val="003E2A46"/>
    <w:rsid w:val="00413C19"/>
    <w:rsid w:val="00486092"/>
    <w:rsid w:val="004D1E3F"/>
    <w:rsid w:val="004F0E56"/>
    <w:rsid w:val="00516A26"/>
    <w:rsid w:val="00566B07"/>
    <w:rsid w:val="005960D1"/>
    <w:rsid w:val="005B0BDD"/>
    <w:rsid w:val="005E1524"/>
    <w:rsid w:val="00666C14"/>
    <w:rsid w:val="006916A0"/>
    <w:rsid w:val="006D2EDC"/>
    <w:rsid w:val="006F3C33"/>
    <w:rsid w:val="007049E7"/>
    <w:rsid w:val="00772697"/>
    <w:rsid w:val="007E00E4"/>
    <w:rsid w:val="007E20DE"/>
    <w:rsid w:val="00800682"/>
    <w:rsid w:val="00820F0E"/>
    <w:rsid w:val="008373ED"/>
    <w:rsid w:val="00884719"/>
    <w:rsid w:val="008A6323"/>
    <w:rsid w:val="008B3159"/>
    <w:rsid w:val="008C54D4"/>
    <w:rsid w:val="008C5BC7"/>
    <w:rsid w:val="00975BF8"/>
    <w:rsid w:val="009E2C9D"/>
    <w:rsid w:val="009F6740"/>
    <w:rsid w:val="00A3180B"/>
    <w:rsid w:val="00A46F54"/>
    <w:rsid w:val="00A52FCF"/>
    <w:rsid w:val="00A62ABC"/>
    <w:rsid w:val="00B75CD8"/>
    <w:rsid w:val="00C36343"/>
    <w:rsid w:val="00C364E5"/>
    <w:rsid w:val="00C40BA8"/>
    <w:rsid w:val="00C83FA6"/>
    <w:rsid w:val="00CB2B9A"/>
    <w:rsid w:val="00CD02A9"/>
    <w:rsid w:val="00CD2AF5"/>
    <w:rsid w:val="00D26E66"/>
    <w:rsid w:val="00D616E5"/>
    <w:rsid w:val="00D65BFA"/>
    <w:rsid w:val="00DB0401"/>
    <w:rsid w:val="00DD76E4"/>
    <w:rsid w:val="00E00DBA"/>
    <w:rsid w:val="00E1064D"/>
    <w:rsid w:val="00E12E15"/>
    <w:rsid w:val="00E466EC"/>
    <w:rsid w:val="00EB0082"/>
    <w:rsid w:val="00EC2F71"/>
    <w:rsid w:val="00F56506"/>
    <w:rsid w:val="00FF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265B1B-AF60-479E-8DB9-448DA4E6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16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4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CCF@RCCHAWAI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mclark</dc:creator>
  <cp:lastModifiedBy>Clark, Mark</cp:lastModifiedBy>
  <cp:revision>5</cp:revision>
  <cp:lastPrinted>2013-11-01T20:53:00Z</cp:lastPrinted>
  <dcterms:created xsi:type="dcterms:W3CDTF">2017-01-05T01:21:00Z</dcterms:created>
  <dcterms:modified xsi:type="dcterms:W3CDTF">2017-11-09T02:39:00Z</dcterms:modified>
</cp:coreProperties>
</file>