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1278"/>
        <w:gridCol w:w="4521"/>
        <w:gridCol w:w="2762"/>
      </w:tblGrid>
      <w:tr w:rsidR="00C11D05" w:rsidTr="00C11D05">
        <w:tc>
          <w:tcPr>
            <w:tcW w:w="789" w:type="dxa"/>
          </w:tcPr>
          <w:p w:rsidR="009E5546" w:rsidRDefault="009E5546">
            <w:bookmarkStart w:id="0" w:name="_GoBack"/>
            <w:bookmarkEnd w:id="0"/>
            <w:r>
              <w:t>WEEK</w:t>
            </w:r>
          </w:p>
        </w:tc>
        <w:tc>
          <w:tcPr>
            <w:tcW w:w="1278" w:type="dxa"/>
          </w:tcPr>
          <w:p w:rsidR="009E5546" w:rsidRDefault="00355951">
            <w:r>
              <w:t>DATE</w:t>
            </w:r>
          </w:p>
        </w:tc>
        <w:tc>
          <w:tcPr>
            <w:tcW w:w="4521" w:type="dxa"/>
          </w:tcPr>
          <w:p w:rsidR="009E5546" w:rsidRDefault="00355951">
            <w:r>
              <w:t>LESSON</w:t>
            </w:r>
          </w:p>
        </w:tc>
        <w:tc>
          <w:tcPr>
            <w:tcW w:w="2762" w:type="dxa"/>
          </w:tcPr>
          <w:p w:rsidR="009E5546" w:rsidRDefault="00355951">
            <w:r>
              <w:t>NOTES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1</w:t>
            </w:r>
          </w:p>
        </w:tc>
        <w:tc>
          <w:tcPr>
            <w:tcW w:w="1278" w:type="dxa"/>
          </w:tcPr>
          <w:p w:rsidR="009E5546" w:rsidRDefault="00355951">
            <w:r>
              <w:t>8/20/2017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2</w:t>
            </w:r>
          </w:p>
        </w:tc>
        <w:tc>
          <w:tcPr>
            <w:tcW w:w="1278" w:type="dxa"/>
          </w:tcPr>
          <w:p w:rsidR="009E5546" w:rsidRDefault="00355951">
            <w:r>
              <w:t>8/27/2017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3</w:t>
            </w:r>
          </w:p>
        </w:tc>
        <w:tc>
          <w:tcPr>
            <w:tcW w:w="1278" w:type="dxa"/>
          </w:tcPr>
          <w:p w:rsidR="009E5546" w:rsidRDefault="00355951">
            <w:r>
              <w:t>9/3/2017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4</w:t>
            </w:r>
          </w:p>
        </w:tc>
        <w:tc>
          <w:tcPr>
            <w:tcW w:w="1278" w:type="dxa"/>
          </w:tcPr>
          <w:p w:rsidR="009E5546" w:rsidRDefault="00355951">
            <w:r>
              <w:t>9/10/2017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5</w:t>
            </w:r>
          </w:p>
        </w:tc>
        <w:tc>
          <w:tcPr>
            <w:tcW w:w="1278" w:type="dxa"/>
          </w:tcPr>
          <w:p w:rsidR="009E5546" w:rsidRDefault="00355951">
            <w:r>
              <w:t>9/17/2017</w:t>
            </w:r>
          </w:p>
        </w:tc>
        <w:tc>
          <w:tcPr>
            <w:tcW w:w="4521" w:type="dxa"/>
          </w:tcPr>
          <w:p w:rsidR="009E5546" w:rsidRDefault="00980EA3">
            <w:r>
              <w:t>CATECHETICAL SUNDAY</w:t>
            </w:r>
          </w:p>
          <w:p w:rsidR="00C11D05" w:rsidRDefault="00667391">
            <w:r>
              <w:t>FAMILY FAITH FORMATION</w:t>
            </w:r>
          </w:p>
        </w:tc>
        <w:tc>
          <w:tcPr>
            <w:tcW w:w="2762" w:type="dxa"/>
          </w:tcPr>
          <w:p w:rsidR="009E5546" w:rsidRDefault="00980EA3">
            <w:r>
              <w:t>COMMISSION PARISH CATECHISTS</w:t>
            </w:r>
          </w:p>
          <w:p w:rsidR="00980EA3" w:rsidRDefault="00980EA3" w:rsidP="00667391">
            <w:r>
              <w:t xml:space="preserve">BLESSING OF PARENTS AS PRIMARY CATECHISTS OF THEIR CHILDREN. 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>
            <w:r>
              <w:t>6</w:t>
            </w:r>
          </w:p>
        </w:tc>
        <w:tc>
          <w:tcPr>
            <w:tcW w:w="1278" w:type="dxa"/>
          </w:tcPr>
          <w:p w:rsidR="009E5546" w:rsidRDefault="00355951">
            <w:r>
              <w:t>9/24/2017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rPr>
          <w:trHeight w:val="206"/>
        </w:trPr>
        <w:tc>
          <w:tcPr>
            <w:tcW w:w="789" w:type="dxa"/>
          </w:tcPr>
          <w:p w:rsidR="009E5546" w:rsidRDefault="00355951">
            <w:r>
              <w:t>7</w:t>
            </w:r>
          </w:p>
        </w:tc>
        <w:tc>
          <w:tcPr>
            <w:tcW w:w="1278" w:type="dxa"/>
          </w:tcPr>
          <w:p w:rsidR="009E5546" w:rsidRDefault="00355951">
            <w:r>
              <w:t>10/1/2017</w:t>
            </w:r>
          </w:p>
        </w:tc>
        <w:tc>
          <w:tcPr>
            <w:tcW w:w="4521" w:type="dxa"/>
          </w:tcPr>
          <w:p w:rsidR="009E5546" w:rsidRDefault="009E5546"/>
          <w:p w:rsidR="00C11D05" w:rsidRDefault="00C11D05"/>
        </w:tc>
        <w:tc>
          <w:tcPr>
            <w:tcW w:w="2762" w:type="dxa"/>
          </w:tcPr>
          <w:p w:rsidR="009E5546" w:rsidRDefault="009E5546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8</w:t>
            </w:r>
          </w:p>
        </w:tc>
        <w:tc>
          <w:tcPr>
            <w:tcW w:w="1278" w:type="dxa"/>
          </w:tcPr>
          <w:p w:rsidR="009E5546" w:rsidRDefault="00355951" w:rsidP="000B6C53">
            <w:r>
              <w:t>10/8/2017</w:t>
            </w:r>
          </w:p>
        </w:tc>
        <w:tc>
          <w:tcPr>
            <w:tcW w:w="4521" w:type="dxa"/>
          </w:tcPr>
          <w:p w:rsidR="009E5546" w:rsidRDefault="009E5546" w:rsidP="000B6C53"/>
          <w:p w:rsidR="00C11D05" w:rsidRDefault="00C11D05" w:rsidP="000B6C5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9</w:t>
            </w:r>
          </w:p>
        </w:tc>
        <w:tc>
          <w:tcPr>
            <w:tcW w:w="1278" w:type="dxa"/>
          </w:tcPr>
          <w:p w:rsidR="009E5546" w:rsidRDefault="00355951" w:rsidP="000B6C53">
            <w:r>
              <w:t>10/15/2017</w:t>
            </w:r>
          </w:p>
        </w:tc>
        <w:tc>
          <w:tcPr>
            <w:tcW w:w="4521" w:type="dxa"/>
          </w:tcPr>
          <w:p w:rsidR="009E5546" w:rsidRDefault="009E5546" w:rsidP="000B6C53"/>
          <w:p w:rsidR="00C11D05" w:rsidRDefault="00C11D05" w:rsidP="000B6C5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10</w:t>
            </w:r>
          </w:p>
        </w:tc>
        <w:tc>
          <w:tcPr>
            <w:tcW w:w="1278" w:type="dxa"/>
          </w:tcPr>
          <w:p w:rsidR="009E5546" w:rsidRDefault="00355951" w:rsidP="000B6C53">
            <w:r>
              <w:t>10/22/2017</w:t>
            </w:r>
          </w:p>
        </w:tc>
        <w:tc>
          <w:tcPr>
            <w:tcW w:w="4521" w:type="dxa"/>
          </w:tcPr>
          <w:p w:rsidR="009E5546" w:rsidRDefault="009E5546" w:rsidP="000B6C53"/>
          <w:p w:rsidR="00C11D05" w:rsidRDefault="00C11D05" w:rsidP="000B6C5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11</w:t>
            </w:r>
          </w:p>
        </w:tc>
        <w:tc>
          <w:tcPr>
            <w:tcW w:w="1278" w:type="dxa"/>
          </w:tcPr>
          <w:p w:rsidR="009E5546" w:rsidRDefault="00355951" w:rsidP="000B6C53">
            <w:r>
              <w:t>10/29/2017</w:t>
            </w:r>
          </w:p>
        </w:tc>
        <w:tc>
          <w:tcPr>
            <w:tcW w:w="4521" w:type="dxa"/>
          </w:tcPr>
          <w:p w:rsidR="009E5546" w:rsidRDefault="009E5546" w:rsidP="000B6C53"/>
        </w:tc>
        <w:tc>
          <w:tcPr>
            <w:tcW w:w="2762" w:type="dxa"/>
          </w:tcPr>
          <w:p w:rsidR="009E5546" w:rsidRDefault="0081009A" w:rsidP="000B6C53">
            <w:r>
              <w:t>ASSIGN RECONCILIATION VIDEO TO PARENTS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12</w:t>
            </w:r>
          </w:p>
        </w:tc>
        <w:tc>
          <w:tcPr>
            <w:tcW w:w="1278" w:type="dxa"/>
          </w:tcPr>
          <w:p w:rsidR="009E5546" w:rsidRDefault="00355951" w:rsidP="000B6C53">
            <w:r>
              <w:t>11/5/2017</w:t>
            </w:r>
          </w:p>
        </w:tc>
        <w:tc>
          <w:tcPr>
            <w:tcW w:w="4521" w:type="dxa"/>
          </w:tcPr>
          <w:p w:rsidR="009E5546" w:rsidRDefault="009E5546" w:rsidP="000B6C53"/>
        </w:tc>
        <w:tc>
          <w:tcPr>
            <w:tcW w:w="2762" w:type="dxa"/>
          </w:tcPr>
          <w:p w:rsidR="009E5546" w:rsidRDefault="0081009A" w:rsidP="000B6C53">
            <w:r>
              <w:t>TEXT/EMAIL/BULLETIN RE. VIDEO ASSIGNMENT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13</w:t>
            </w:r>
          </w:p>
        </w:tc>
        <w:tc>
          <w:tcPr>
            <w:tcW w:w="1278" w:type="dxa"/>
          </w:tcPr>
          <w:p w:rsidR="009E5546" w:rsidRDefault="00355951" w:rsidP="000B6C53">
            <w:r>
              <w:t>11/12/2017</w:t>
            </w:r>
          </w:p>
        </w:tc>
        <w:tc>
          <w:tcPr>
            <w:tcW w:w="4521" w:type="dxa"/>
          </w:tcPr>
          <w:p w:rsidR="009E5546" w:rsidRDefault="00356223" w:rsidP="0081009A">
            <w:r>
              <w:t xml:space="preserve">FAMILY </w:t>
            </w:r>
            <w:r w:rsidR="0081009A">
              <w:t>FAITH FORMATION</w:t>
            </w:r>
            <w:r>
              <w:t xml:space="preserve"> </w:t>
            </w:r>
          </w:p>
        </w:tc>
        <w:tc>
          <w:tcPr>
            <w:tcW w:w="2762" w:type="dxa"/>
          </w:tcPr>
          <w:p w:rsidR="009E5546" w:rsidRDefault="0081009A" w:rsidP="000B6C53">
            <w:r>
              <w:t>RECONCILIATION RETREAT AND PRACTICE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14</w:t>
            </w:r>
          </w:p>
        </w:tc>
        <w:tc>
          <w:tcPr>
            <w:tcW w:w="1278" w:type="dxa"/>
          </w:tcPr>
          <w:p w:rsidR="009E5546" w:rsidRDefault="00355951" w:rsidP="000B6C53">
            <w:r>
              <w:t>11/19/2017</w:t>
            </w:r>
          </w:p>
        </w:tc>
        <w:tc>
          <w:tcPr>
            <w:tcW w:w="4521" w:type="dxa"/>
          </w:tcPr>
          <w:p w:rsidR="009E5546" w:rsidRDefault="00356223" w:rsidP="0081009A">
            <w:r>
              <w:t xml:space="preserve">LESSON: </w:t>
            </w:r>
          </w:p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15</w:t>
            </w:r>
          </w:p>
        </w:tc>
        <w:tc>
          <w:tcPr>
            <w:tcW w:w="1278" w:type="dxa"/>
          </w:tcPr>
          <w:p w:rsidR="009E5546" w:rsidRDefault="00360191" w:rsidP="000B6C53">
            <w:r>
              <w:t>11/26/2017</w:t>
            </w:r>
          </w:p>
        </w:tc>
        <w:tc>
          <w:tcPr>
            <w:tcW w:w="4521" w:type="dxa"/>
          </w:tcPr>
          <w:p w:rsidR="009E5546" w:rsidRDefault="00360191" w:rsidP="000B6C53">
            <w:r>
              <w:t>THANKSGIVING</w:t>
            </w:r>
            <w:r w:rsidR="00081128">
              <w:t>:</w:t>
            </w:r>
            <w:r>
              <w:t xml:space="preserve"> FAMILY MASS</w:t>
            </w:r>
          </w:p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16</w:t>
            </w:r>
          </w:p>
        </w:tc>
        <w:tc>
          <w:tcPr>
            <w:tcW w:w="1278" w:type="dxa"/>
          </w:tcPr>
          <w:p w:rsidR="009E5546" w:rsidRDefault="00360191" w:rsidP="000B6C53">
            <w:r>
              <w:t>12/3/2017</w:t>
            </w:r>
          </w:p>
        </w:tc>
        <w:tc>
          <w:tcPr>
            <w:tcW w:w="4521" w:type="dxa"/>
          </w:tcPr>
          <w:p w:rsidR="009E5546" w:rsidRDefault="00360191" w:rsidP="00360191">
            <w:r>
              <w:t>1</w:t>
            </w:r>
            <w:r w:rsidRPr="00360191">
              <w:rPr>
                <w:vertAlign w:val="superscript"/>
              </w:rPr>
              <w:t>ST</w:t>
            </w:r>
            <w:r>
              <w:t xml:space="preserve"> SUNDAY OF ADVENT </w:t>
            </w:r>
          </w:p>
          <w:p w:rsidR="0081009A" w:rsidRDefault="0081009A" w:rsidP="00360191"/>
        </w:tc>
        <w:tc>
          <w:tcPr>
            <w:tcW w:w="2762" w:type="dxa"/>
          </w:tcPr>
          <w:p w:rsidR="009E5546" w:rsidRDefault="0081009A" w:rsidP="000B6C53">
            <w:r>
              <w:t>FAMILY/CHILD’s FIRST PENANCE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17</w:t>
            </w:r>
          </w:p>
        </w:tc>
        <w:tc>
          <w:tcPr>
            <w:tcW w:w="1278" w:type="dxa"/>
          </w:tcPr>
          <w:p w:rsidR="009E5546" w:rsidRDefault="00360191" w:rsidP="000B6C53">
            <w:r>
              <w:t>12/10/2017</w:t>
            </w:r>
          </w:p>
        </w:tc>
        <w:tc>
          <w:tcPr>
            <w:tcW w:w="4521" w:type="dxa"/>
          </w:tcPr>
          <w:p w:rsidR="009E5546" w:rsidRDefault="00360191" w:rsidP="000B6C53">
            <w:r>
              <w:t>2</w:t>
            </w:r>
            <w:r w:rsidRPr="00360191">
              <w:rPr>
                <w:vertAlign w:val="superscript"/>
              </w:rPr>
              <w:t>ND</w:t>
            </w:r>
            <w:r>
              <w:t xml:space="preserve"> SUNDAY OF ADVENT</w:t>
            </w:r>
          </w:p>
          <w:p w:rsidR="00360191" w:rsidRDefault="00360191" w:rsidP="00356223">
            <w:r>
              <w:t>(</w:t>
            </w:r>
            <w:r w:rsidR="00356223">
              <w:t>ANNUNCIATION</w:t>
            </w:r>
            <w:r>
              <w:t>)</w:t>
            </w:r>
          </w:p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18</w:t>
            </w:r>
          </w:p>
        </w:tc>
        <w:tc>
          <w:tcPr>
            <w:tcW w:w="1278" w:type="dxa"/>
          </w:tcPr>
          <w:p w:rsidR="009E5546" w:rsidRDefault="00360191" w:rsidP="000B6C53">
            <w:r>
              <w:t>12/17/2017</w:t>
            </w:r>
          </w:p>
        </w:tc>
        <w:tc>
          <w:tcPr>
            <w:tcW w:w="4521" w:type="dxa"/>
          </w:tcPr>
          <w:p w:rsidR="009E5546" w:rsidRDefault="00360191" w:rsidP="000B6C53">
            <w:r>
              <w:t>3</w:t>
            </w:r>
            <w:r w:rsidRPr="00360191">
              <w:rPr>
                <w:vertAlign w:val="superscript"/>
              </w:rPr>
              <w:t>RD</w:t>
            </w:r>
            <w:r>
              <w:t xml:space="preserve"> SUNDAY OF ADVENT</w:t>
            </w:r>
          </w:p>
          <w:p w:rsidR="00F12933" w:rsidRDefault="00F12933" w:rsidP="000B6C53"/>
        </w:tc>
        <w:tc>
          <w:tcPr>
            <w:tcW w:w="2762" w:type="dxa"/>
          </w:tcPr>
          <w:p w:rsidR="009E5546" w:rsidRDefault="00F12933" w:rsidP="000B6C53">
            <w:r>
              <w:t>ASSIGN BAPTISM/CONFIRMATION VIDEOS TO PREP FOR JANUARY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19</w:t>
            </w:r>
          </w:p>
        </w:tc>
        <w:tc>
          <w:tcPr>
            <w:tcW w:w="1278" w:type="dxa"/>
          </w:tcPr>
          <w:p w:rsidR="009E5546" w:rsidRDefault="00360191" w:rsidP="000B6C53">
            <w:r>
              <w:t>12/24/2017</w:t>
            </w:r>
          </w:p>
        </w:tc>
        <w:tc>
          <w:tcPr>
            <w:tcW w:w="4521" w:type="dxa"/>
          </w:tcPr>
          <w:p w:rsidR="009E5546" w:rsidRDefault="00360191" w:rsidP="000B6C53">
            <w:r>
              <w:t>CHRISTMAS EVE</w:t>
            </w:r>
            <w:r w:rsidR="00081128">
              <w:t>:</w:t>
            </w:r>
          </w:p>
        </w:tc>
        <w:tc>
          <w:tcPr>
            <w:tcW w:w="2762" w:type="dxa"/>
          </w:tcPr>
          <w:p w:rsidR="009E5546" w:rsidRDefault="00F12933" w:rsidP="0081009A">
            <w:r>
              <w:t>TEXT/EMAIL</w:t>
            </w:r>
            <w:r w:rsidR="0081009A">
              <w:t>/BULLETIN</w:t>
            </w:r>
            <w:r>
              <w:t xml:space="preserve"> RE. VIDEO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20</w:t>
            </w:r>
          </w:p>
        </w:tc>
        <w:tc>
          <w:tcPr>
            <w:tcW w:w="1278" w:type="dxa"/>
          </w:tcPr>
          <w:p w:rsidR="009E5546" w:rsidRDefault="00360191" w:rsidP="000B6C53">
            <w:r>
              <w:t>12/31/2017</w:t>
            </w:r>
          </w:p>
        </w:tc>
        <w:tc>
          <w:tcPr>
            <w:tcW w:w="4521" w:type="dxa"/>
          </w:tcPr>
          <w:p w:rsidR="009E5546" w:rsidRDefault="00081128" w:rsidP="000B6C53">
            <w:r>
              <w:t xml:space="preserve">NEW YEAR’S EVE: </w:t>
            </w:r>
          </w:p>
        </w:tc>
        <w:tc>
          <w:tcPr>
            <w:tcW w:w="2762" w:type="dxa"/>
          </w:tcPr>
          <w:p w:rsidR="009E5546" w:rsidRDefault="00F12933" w:rsidP="0081009A">
            <w:r>
              <w:t>TEXT/EMAIL</w:t>
            </w:r>
            <w:r w:rsidR="0081009A">
              <w:t>/BULLETIN</w:t>
            </w:r>
            <w:r>
              <w:t xml:space="preserve"> RE. VIDEO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21</w:t>
            </w:r>
          </w:p>
        </w:tc>
        <w:tc>
          <w:tcPr>
            <w:tcW w:w="1278" w:type="dxa"/>
          </w:tcPr>
          <w:p w:rsidR="009E5546" w:rsidRDefault="00360191" w:rsidP="000B6C53">
            <w:r>
              <w:t>1/7/2018</w:t>
            </w:r>
          </w:p>
        </w:tc>
        <w:tc>
          <w:tcPr>
            <w:tcW w:w="4521" w:type="dxa"/>
          </w:tcPr>
          <w:p w:rsidR="009E5546" w:rsidRDefault="00360191" w:rsidP="000B6C53">
            <w:r>
              <w:t>BAPTISM OF THE LORD (1/8)</w:t>
            </w:r>
          </w:p>
          <w:p w:rsidR="00081128" w:rsidRDefault="00F12933" w:rsidP="00F12933">
            <w:r>
              <w:t xml:space="preserve">FAMILY FAITH FORMATION </w:t>
            </w:r>
          </w:p>
        </w:tc>
        <w:tc>
          <w:tcPr>
            <w:tcW w:w="2762" w:type="dxa"/>
          </w:tcPr>
          <w:p w:rsidR="009E5546" w:rsidRDefault="00F12933" w:rsidP="00F12933">
            <w:r>
              <w:t xml:space="preserve">OVERVIEW OF BAPTISM AND CONFIRMATION (USE </w:t>
            </w:r>
            <w:r>
              <w:lastRenderedPageBreak/>
              <w:t>DIOCESAN VIDEOS ON THE SACRAMENTS)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lastRenderedPageBreak/>
              <w:t>22</w:t>
            </w:r>
          </w:p>
        </w:tc>
        <w:tc>
          <w:tcPr>
            <w:tcW w:w="1278" w:type="dxa"/>
          </w:tcPr>
          <w:p w:rsidR="009E5546" w:rsidRDefault="00360191" w:rsidP="000B6C53">
            <w:r>
              <w:t>1/14/2018</w:t>
            </w:r>
          </w:p>
        </w:tc>
        <w:tc>
          <w:tcPr>
            <w:tcW w:w="4521" w:type="dxa"/>
          </w:tcPr>
          <w:p w:rsidR="009E5546" w:rsidRDefault="009E5546" w:rsidP="000B6C53"/>
          <w:p w:rsidR="00C11D05" w:rsidRDefault="00C11D05" w:rsidP="000B6C5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23</w:t>
            </w:r>
          </w:p>
        </w:tc>
        <w:tc>
          <w:tcPr>
            <w:tcW w:w="1278" w:type="dxa"/>
          </w:tcPr>
          <w:p w:rsidR="009E5546" w:rsidRDefault="00360191" w:rsidP="000B6C53">
            <w:r>
              <w:t>1/21/2018</w:t>
            </w:r>
          </w:p>
        </w:tc>
        <w:tc>
          <w:tcPr>
            <w:tcW w:w="4521" w:type="dxa"/>
          </w:tcPr>
          <w:p w:rsidR="009E5546" w:rsidRDefault="009E5546" w:rsidP="00356223"/>
          <w:p w:rsidR="00C11D05" w:rsidRDefault="00C11D05" w:rsidP="0035622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24</w:t>
            </w:r>
          </w:p>
        </w:tc>
        <w:tc>
          <w:tcPr>
            <w:tcW w:w="1278" w:type="dxa"/>
          </w:tcPr>
          <w:p w:rsidR="009E5546" w:rsidRDefault="00360191" w:rsidP="000B6C53">
            <w:r>
              <w:t>1/28/2018</w:t>
            </w:r>
          </w:p>
        </w:tc>
        <w:tc>
          <w:tcPr>
            <w:tcW w:w="4521" w:type="dxa"/>
          </w:tcPr>
          <w:p w:rsidR="009E5546" w:rsidRDefault="009E5546" w:rsidP="00356223"/>
          <w:p w:rsidR="00C11D05" w:rsidRDefault="00C11D05" w:rsidP="0035622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25</w:t>
            </w:r>
          </w:p>
        </w:tc>
        <w:tc>
          <w:tcPr>
            <w:tcW w:w="1278" w:type="dxa"/>
          </w:tcPr>
          <w:p w:rsidR="009E5546" w:rsidRDefault="00360191" w:rsidP="000B6C53">
            <w:r>
              <w:t>2/4/2018</w:t>
            </w:r>
          </w:p>
        </w:tc>
        <w:tc>
          <w:tcPr>
            <w:tcW w:w="4521" w:type="dxa"/>
          </w:tcPr>
          <w:p w:rsidR="009E5546" w:rsidRDefault="009E5546" w:rsidP="000B6C53"/>
          <w:p w:rsidR="00C11D05" w:rsidRDefault="00C11D05" w:rsidP="000B6C5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26</w:t>
            </w:r>
          </w:p>
        </w:tc>
        <w:tc>
          <w:tcPr>
            <w:tcW w:w="1278" w:type="dxa"/>
          </w:tcPr>
          <w:p w:rsidR="009E5546" w:rsidRDefault="00360191" w:rsidP="000B6C53">
            <w:r>
              <w:t>2/11/2018</w:t>
            </w:r>
          </w:p>
        </w:tc>
        <w:tc>
          <w:tcPr>
            <w:tcW w:w="4521" w:type="dxa"/>
          </w:tcPr>
          <w:p w:rsidR="009E5546" w:rsidRDefault="0081009A" w:rsidP="000B6C53">
            <w:r>
              <w:t>ASH WEDNESDAY (2</w:t>
            </w:r>
            <w:r w:rsidR="00360191">
              <w:t>/14)</w:t>
            </w:r>
          </w:p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27</w:t>
            </w:r>
          </w:p>
        </w:tc>
        <w:tc>
          <w:tcPr>
            <w:tcW w:w="1278" w:type="dxa"/>
          </w:tcPr>
          <w:p w:rsidR="009E5546" w:rsidRDefault="00360191" w:rsidP="000B6C53">
            <w:r>
              <w:t>2/18/2018</w:t>
            </w:r>
          </w:p>
        </w:tc>
        <w:tc>
          <w:tcPr>
            <w:tcW w:w="4521" w:type="dxa"/>
          </w:tcPr>
          <w:p w:rsidR="009E5546" w:rsidRDefault="00360191" w:rsidP="00356223">
            <w:r>
              <w:t>1</w:t>
            </w:r>
            <w:r w:rsidRPr="00360191">
              <w:rPr>
                <w:vertAlign w:val="superscript"/>
              </w:rPr>
              <w:t>ST</w:t>
            </w:r>
            <w:r>
              <w:t xml:space="preserve"> </w:t>
            </w:r>
            <w:r w:rsidR="00356223">
              <w:t>WEEK OF</w:t>
            </w:r>
            <w:r>
              <w:t xml:space="preserve"> LENT</w:t>
            </w:r>
          </w:p>
          <w:p w:rsidR="00356223" w:rsidRDefault="00356223" w:rsidP="00F1293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28</w:t>
            </w:r>
          </w:p>
        </w:tc>
        <w:tc>
          <w:tcPr>
            <w:tcW w:w="1278" w:type="dxa"/>
          </w:tcPr>
          <w:p w:rsidR="009E5546" w:rsidRDefault="00360191" w:rsidP="000B6C53">
            <w:r>
              <w:t>2/25/2018</w:t>
            </w:r>
          </w:p>
        </w:tc>
        <w:tc>
          <w:tcPr>
            <w:tcW w:w="4521" w:type="dxa"/>
          </w:tcPr>
          <w:p w:rsidR="009E5546" w:rsidRDefault="009E5546" w:rsidP="00F12933"/>
          <w:p w:rsidR="00C11D05" w:rsidRDefault="00C11D05" w:rsidP="00F1293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29</w:t>
            </w:r>
          </w:p>
        </w:tc>
        <w:tc>
          <w:tcPr>
            <w:tcW w:w="1278" w:type="dxa"/>
          </w:tcPr>
          <w:p w:rsidR="009E5546" w:rsidRDefault="00360191" w:rsidP="000B6C53">
            <w:r>
              <w:t>3/4/2018</w:t>
            </w:r>
          </w:p>
        </w:tc>
        <w:tc>
          <w:tcPr>
            <w:tcW w:w="4521" w:type="dxa"/>
          </w:tcPr>
          <w:p w:rsidR="009E5546" w:rsidRDefault="0081009A" w:rsidP="0081009A">
            <w:r>
              <w:t>2</w:t>
            </w:r>
            <w:r w:rsidRPr="0081009A">
              <w:rPr>
                <w:vertAlign w:val="superscript"/>
              </w:rPr>
              <w:t>ND</w:t>
            </w:r>
            <w:r>
              <w:t xml:space="preserve"> WEEK OF LENT</w:t>
            </w:r>
          </w:p>
        </w:tc>
        <w:tc>
          <w:tcPr>
            <w:tcW w:w="2762" w:type="dxa"/>
          </w:tcPr>
          <w:p w:rsidR="009E5546" w:rsidRDefault="0081009A" w:rsidP="000B6C53">
            <w:r>
              <w:t>FAMILIES GO TO CONFESSION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30</w:t>
            </w:r>
          </w:p>
        </w:tc>
        <w:tc>
          <w:tcPr>
            <w:tcW w:w="1278" w:type="dxa"/>
          </w:tcPr>
          <w:p w:rsidR="009E5546" w:rsidRDefault="00360191" w:rsidP="000B6C53">
            <w:r>
              <w:t>3/11/2018</w:t>
            </w:r>
          </w:p>
        </w:tc>
        <w:tc>
          <w:tcPr>
            <w:tcW w:w="4521" w:type="dxa"/>
          </w:tcPr>
          <w:p w:rsidR="0081009A" w:rsidRDefault="0081009A" w:rsidP="0081009A">
            <w:r>
              <w:t>3</w:t>
            </w:r>
            <w:r w:rsidRPr="00356223">
              <w:rPr>
                <w:vertAlign w:val="superscript"/>
              </w:rPr>
              <w:t>RD</w:t>
            </w:r>
            <w:r>
              <w:t xml:space="preserve"> WEEK OF LENT (CHRISM MASS)</w:t>
            </w:r>
          </w:p>
          <w:p w:rsidR="00356223" w:rsidRDefault="00356223" w:rsidP="0081009A"/>
        </w:tc>
        <w:tc>
          <w:tcPr>
            <w:tcW w:w="2762" w:type="dxa"/>
          </w:tcPr>
          <w:p w:rsidR="009E5546" w:rsidRDefault="0081009A" w:rsidP="000B6C53">
            <w:r>
              <w:t>FAMILIES OF CONFIRMANDI GO TO CHRISM MASS</w:t>
            </w:r>
          </w:p>
        </w:tc>
      </w:tr>
      <w:tr w:rsidR="00C11D05" w:rsidTr="00C11D05">
        <w:tc>
          <w:tcPr>
            <w:tcW w:w="789" w:type="dxa"/>
          </w:tcPr>
          <w:p w:rsidR="009E5546" w:rsidRDefault="00355951" w:rsidP="000B6C53">
            <w:r>
              <w:t>31</w:t>
            </w:r>
          </w:p>
        </w:tc>
        <w:tc>
          <w:tcPr>
            <w:tcW w:w="1278" w:type="dxa"/>
          </w:tcPr>
          <w:p w:rsidR="009E5546" w:rsidRDefault="00360191" w:rsidP="000B6C53">
            <w:r>
              <w:t>3/18/2018</w:t>
            </w:r>
          </w:p>
        </w:tc>
        <w:tc>
          <w:tcPr>
            <w:tcW w:w="4521" w:type="dxa"/>
          </w:tcPr>
          <w:p w:rsidR="009E5546" w:rsidRDefault="0081009A" w:rsidP="00F12933">
            <w:r>
              <w:t>4</w:t>
            </w:r>
            <w:r w:rsidRPr="0081009A">
              <w:rPr>
                <w:vertAlign w:val="superscript"/>
              </w:rPr>
              <w:t>TH</w:t>
            </w:r>
            <w:r>
              <w:t xml:space="preserve"> WEEK OF LENT</w:t>
            </w:r>
          </w:p>
          <w:p w:rsidR="00C11D05" w:rsidRDefault="00C11D05" w:rsidP="00F12933"/>
        </w:tc>
        <w:tc>
          <w:tcPr>
            <w:tcW w:w="2762" w:type="dxa"/>
          </w:tcPr>
          <w:p w:rsidR="009E5546" w:rsidRDefault="009E5546" w:rsidP="000B6C53"/>
        </w:tc>
      </w:tr>
      <w:tr w:rsidR="00C11D05" w:rsidTr="00C11D05">
        <w:tc>
          <w:tcPr>
            <w:tcW w:w="789" w:type="dxa"/>
          </w:tcPr>
          <w:p w:rsidR="00355951" w:rsidRDefault="00355951" w:rsidP="000B6C53">
            <w:r>
              <w:t>32</w:t>
            </w:r>
          </w:p>
        </w:tc>
        <w:tc>
          <w:tcPr>
            <w:tcW w:w="1278" w:type="dxa"/>
          </w:tcPr>
          <w:p w:rsidR="00355951" w:rsidRDefault="00360191" w:rsidP="000B6C53">
            <w:r>
              <w:t>3/25/2018</w:t>
            </w:r>
          </w:p>
        </w:tc>
        <w:tc>
          <w:tcPr>
            <w:tcW w:w="4521" w:type="dxa"/>
          </w:tcPr>
          <w:p w:rsidR="00355951" w:rsidRDefault="0081009A" w:rsidP="00F12933">
            <w:r>
              <w:t>PALM SUNDAY</w:t>
            </w:r>
          </w:p>
          <w:p w:rsidR="00C11D05" w:rsidRDefault="00C11D05" w:rsidP="00F1293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55951" w:rsidP="000B6C53">
            <w:r>
              <w:t>33</w:t>
            </w:r>
          </w:p>
        </w:tc>
        <w:tc>
          <w:tcPr>
            <w:tcW w:w="1278" w:type="dxa"/>
          </w:tcPr>
          <w:p w:rsidR="00355951" w:rsidRDefault="00360191" w:rsidP="000B6C53">
            <w:r>
              <w:t>4/1/2018</w:t>
            </w:r>
          </w:p>
        </w:tc>
        <w:tc>
          <w:tcPr>
            <w:tcW w:w="4521" w:type="dxa"/>
          </w:tcPr>
          <w:p w:rsidR="00355951" w:rsidRDefault="00081128" w:rsidP="000B6C53">
            <w:r>
              <w:t>EASTER SUNDAY</w:t>
            </w:r>
          </w:p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55951" w:rsidP="000B6C53">
            <w:r>
              <w:t>34</w:t>
            </w:r>
          </w:p>
        </w:tc>
        <w:tc>
          <w:tcPr>
            <w:tcW w:w="1278" w:type="dxa"/>
          </w:tcPr>
          <w:p w:rsidR="00355951" w:rsidRDefault="00360191" w:rsidP="000B6C53">
            <w:r>
              <w:t>4/8/2018</w:t>
            </w:r>
          </w:p>
        </w:tc>
        <w:tc>
          <w:tcPr>
            <w:tcW w:w="4521" w:type="dxa"/>
          </w:tcPr>
          <w:p w:rsidR="00355951" w:rsidRDefault="00C11D05" w:rsidP="000B6C53">
            <w:r>
              <w:t>DIVINE MERCY SUNDAY</w:t>
            </w:r>
          </w:p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55951" w:rsidP="000B6C53">
            <w:r>
              <w:t>35</w:t>
            </w:r>
          </w:p>
        </w:tc>
        <w:tc>
          <w:tcPr>
            <w:tcW w:w="1278" w:type="dxa"/>
          </w:tcPr>
          <w:p w:rsidR="00355951" w:rsidRDefault="00360191" w:rsidP="000B6C53">
            <w:r>
              <w:t>4/15/2018</w:t>
            </w:r>
          </w:p>
        </w:tc>
        <w:tc>
          <w:tcPr>
            <w:tcW w:w="4521" w:type="dxa"/>
          </w:tcPr>
          <w:p w:rsidR="00355951" w:rsidRDefault="00355951" w:rsidP="000B6C53"/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60191" w:rsidRDefault="00360191" w:rsidP="000B6C53">
            <w:r>
              <w:t>36</w:t>
            </w:r>
          </w:p>
        </w:tc>
        <w:tc>
          <w:tcPr>
            <w:tcW w:w="1278" w:type="dxa"/>
          </w:tcPr>
          <w:p w:rsidR="00360191" w:rsidRDefault="00360191" w:rsidP="000B6C53">
            <w:r>
              <w:t>4/22/2018</w:t>
            </w:r>
          </w:p>
        </w:tc>
        <w:tc>
          <w:tcPr>
            <w:tcW w:w="4521" w:type="dxa"/>
          </w:tcPr>
          <w:p w:rsidR="00360191" w:rsidRDefault="00360191" w:rsidP="000B6C53"/>
          <w:p w:rsidR="00C11D05" w:rsidRDefault="00C11D05" w:rsidP="000B6C53"/>
        </w:tc>
        <w:tc>
          <w:tcPr>
            <w:tcW w:w="2762" w:type="dxa"/>
          </w:tcPr>
          <w:p w:rsidR="00360191" w:rsidRDefault="00360191" w:rsidP="000B6C53"/>
        </w:tc>
      </w:tr>
      <w:tr w:rsidR="00C11D05" w:rsidTr="00C11D05">
        <w:tc>
          <w:tcPr>
            <w:tcW w:w="789" w:type="dxa"/>
          </w:tcPr>
          <w:p w:rsidR="00360191" w:rsidRDefault="00360191" w:rsidP="000B6C53">
            <w:r>
              <w:t>37</w:t>
            </w:r>
          </w:p>
        </w:tc>
        <w:tc>
          <w:tcPr>
            <w:tcW w:w="1278" w:type="dxa"/>
          </w:tcPr>
          <w:p w:rsidR="00360191" w:rsidRDefault="00360191" w:rsidP="000B6C53">
            <w:r>
              <w:t>4/29/2018</w:t>
            </w:r>
          </w:p>
        </w:tc>
        <w:tc>
          <w:tcPr>
            <w:tcW w:w="4521" w:type="dxa"/>
          </w:tcPr>
          <w:p w:rsidR="00360191" w:rsidRDefault="00360191" w:rsidP="000B6C53"/>
          <w:p w:rsidR="00C11D05" w:rsidRDefault="00C11D05" w:rsidP="000B6C53"/>
        </w:tc>
        <w:tc>
          <w:tcPr>
            <w:tcW w:w="2762" w:type="dxa"/>
          </w:tcPr>
          <w:p w:rsidR="00360191" w:rsidRDefault="00360191" w:rsidP="000B6C53"/>
        </w:tc>
      </w:tr>
      <w:tr w:rsidR="00C11D05" w:rsidTr="00C11D05">
        <w:tc>
          <w:tcPr>
            <w:tcW w:w="789" w:type="dxa"/>
          </w:tcPr>
          <w:p w:rsidR="00360191" w:rsidRDefault="00360191" w:rsidP="000B6C53">
            <w:r>
              <w:t>38</w:t>
            </w:r>
          </w:p>
        </w:tc>
        <w:tc>
          <w:tcPr>
            <w:tcW w:w="1278" w:type="dxa"/>
          </w:tcPr>
          <w:p w:rsidR="00360191" w:rsidRDefault="00360191" w:rsidP="000B6C53">
            <w:r>
              <w:t>5/6/2018</w:t>
            </w:r>
          </w:p>
        </w:tc>
        <w:tc>
          <w:tcPr>
            <w:tcW w:w="4521" w:type="dxa"/>
          </w:tcPr>
          <w:p w:rsidR="00C11D05" w:rsidRDefault="00C11D05" w:rsidP="000B6C53">
            <w:r>
              <w:t>(ASCENCION THURSDAY: MAY 10)</w:t>
            </w:r>
          </w:p>
          <w:p w:rsidR="00360191" w:rsidRDefault="00356223" w:rsidP="000B6C53">
            <w:r>
              <w:t>FAMILY CATECHESIS</w:t>
            </w:r>
          </w:p>
        </w:tc>
        <w:tc>
          <w:tcPr>
            <w:tcW w:w="2762" w:type="dxa"/>
          </w:tcPr>
          <w:p w:rsidR="00360191" w:rsidRDefault="00356223" w:rsidP="000B6C53">
            <w:r>
              <w:t>CONFIRMATION/EUCHARIST RETREAT</w:t>
            </w:r>
            <w:r w:rsidR="00081128">
              <w:t>. FOLLOWED BY PRACTICE FOR RITE OF CONFIRMATION AND RECEPETION OF FIRST HOLY COMMUNION</w:t>
            </w:r>
          </w:p>
        </w:tc>
      </w:tr>
      <w:tr w:rsidR="00C11D05" w:rsidTr="00C11D05">
        <w:tc>
          <w:tcPr>
            <w:tcW w:w="789" w:type="dxa"/>
          </w:tcPr>
          <w:p w:rsidR="00360191" w:rsidRDefault="00360191" w:rsidP="000B6C53">
            <w:r>
              <w:t>39</w:t>
            </w:r>
          </w:p>
        </w:tc>
        <w:tc>
          <w:tcPr>
            <w:tcW w:w="1278" w:type="dxa"/>
          </w:tcPr>
          <w:p w:rsidR="00360191" w:rsidRDefault="00360191" w:rsidP="000B6C53">
            <w:r>
              <w:t>5/13/2018</w:t>
            </w:r>
          </w:p>
        </w:tc>
        <w:tc>
          <w:tcPr>
            <w:tcW w:w="4521" w:type="dxa"/>
          </w:tcPr>
          <w:p w:rsidR="00360191" w:rsidRDefault="00360191" w:rsidP="000B6C53"/>
          <w:p w:rsidR="00C11D05" w:rsidRDefault="00C11D05" w:rsidP="000B6C53"/>
        </w:tc>
        <w:tc>
          <w:tcPr>
            <w:tcW w:w="2762" w:type="dxa"/>
          </w:tcPr>
          <w:p w:rsidR="00360191" w:rsidRDefault="00360191" w:rsidP="000B6C53"/>
        </w:tc>
      </w:tr>
      <w:tr w:rsidR="00C11D05" w:rsidTr="00C11D05">
        <w:tc>
          <w:tcPr>
            <w:tcW w:w="789" w:type="dxa"/>
          </w:tcPr>
          <w:p w:rsidR="00355951" w:rsidRDefault="00360191" w:rsidP="000B6C53">
            <w:r>
              <w:t>40</w:t>
            </w:r>
          </w:p>
        </w:tc>
        <w:tc>
          <w:tcPr>
            <w:tcW w:w="1278" w:type="dxa"/>
          </w:tcPr>
          <w:p w:rsidR="00355951" w:rsidRDefault="00355951" w:rsidP="00355951">
            <w:r>
              <w:t>5/20/2018</w:t>
            </w:r>
          </w:p>
        </w:tc>
        <w:tc>
          <w:tcPr>
            <w:tcW w:w="4521" w:type="dxa"/>
          </w:tcPr>
          <w:p w:rsidR="00C11D05" w:rsidRDefault="00C11D05" w:rsidP="000B6C53">
            <w:r>
              <w:t>PENTECOST SUNDAY</w:t>
            </w:r>
          </w:p>
          <w:p w:rsidR="00355951" w:rsidRDefault="00355951" w:rsidP="000B6C53">
            <w:r>
              <w:t>CONFIRMATION</w:t>
            </w:r>
            <w:r w:rsidR="00356223">
              <w:t>/FIRST HOLY COMMUNION</w:t>
            </w:r>
          </w:p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60191" w:rsidP="000B6C53">
            <w:r>
              <w:t>41</w:t>
            </w:r>
          </w:p>
        </w:tc>
        <w:tc>
          <w:tcPr>
            <w:tcW w:w="1278" w:type="dxa"/>
          </w:tcPr>
          <w:p w:rsidR="00355951" w:rsidRDefault="00360191" w:rsidP="000B6C53">
            <w:r>
              <w:t>5/27/2018</w:t>
            </w:r>
          </w:p>
        </w:tc>
        <w:tc>
          <w:tcPr>
            <w:tcW w:w="4521" w:type="dxa"/>
          </w:tcPr>
          <w:p w:rsidR="00355951" w:rsidRDefault="00355951" w:rsidP="000B6C53">
            <w:r>
              <w:t>FAMILY MYSTAGOGY SESSION 1</w:t>
            </w:r>
          </w:p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60191" w:rsidP="000B6C53">
            <w:r>
              <w:t>42</w:t>
            </w:r>
          </w:p>
        </w:tc>
        <w:tc>
          <w:tcPr>
            <w:tcW w:w="1278" w:type="dxa"/>
          </w:tcPr>
          <w:p w:rsidR="00355951" w:rsidRDefault="00360191" w:rsidP="000B6C53">
            <w:r>
              <w:t>6/3/2018</w:t>
            </w:r>
          </w:p>
        </w:tc>
        <w:tc>
          <w:tcPr>
            <w:tcW w:w="4521" w:type="dxa"/>
          </w:tcPr>
          <w:p w:rsidR="00355951" w:rsidRDefault="00355951" w:rsidP="000B6C53">
            <w:r>
              <w:t>FAMILY MYSTAGOGY SESSION 2</w:t>
            </w:r>
          </w:p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  <w:tr w:rsidR="00C11D05" w:rsidTr="00C11D05">
        <w:tc>
          <w:tcPr>
            <w:tcW w:w="789" w:type="dxa"/>
          </w:tcPr>
          <w:p w:rsidR="00355951" w:rsidRDefault="00360191" w:rsidP="000B6C53">
            <w:r>
              <w:lastRenderedPageBreak/>
              <w:t>43</w:t>
            </w:r>
          </w:p>
        </w:tc>
        <w:tc>
          <w:tcPr>
            <w:tcW w:w="1278" w:type="dxa"/>
          </w:tcPr>
          <w:p w:rsidR="00355951" w:rsidRDefault="00360191" w:rsidP="000B6C53">
            <w:r>
              <w:t>6/10/2018</w:t>
            </w:r>
          </w:p>
        </w:tc>
        <w:tc>
          <w:tcPr>
            <w:tcW w:w="4521" w:type="dxa"/>
          </w:tcPr>
          <w:p w:rsidR="00355951" w:rsidRDefault="00355951" w:rsidP="000B6C53">
            <w:r>
              <w:t>FAMILY MYSTAGOGY SESSION 3</w:t>
            </w:r>
          </w:p>
          <w:p w:rsidR="00C11D05" w:rsidRDefault="00C11D05" w:rsidP="000B6C53"/>
        </w:tc>
        <w:tc>
          <w:tcPr>
            <w:tcW w:w="2762" w:type="dxa"/>
          </w:tcPr>
          <w:p w:rsidR="00355951" w:rsidRDefault="00355951" w:rsidP="000B6C53"/>
        </w:tc>
      </w:tr>
    </w:tbl>
    <w:p w:rsidR="009E5546" w:rsidRDefault="009E5546" w:rsidP="00C11D05"/>
    <w:sectPr w:rsidR="009E55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B8" w:rsidRDefault="00D812B8" w:rsidP="00355951">
      <w:pPr>
        <w:spacing w:after="0" w:line="240" w:lineRule="auto"/>
      </w:pPr>
      <w:r>
        <w:separator/>
      </w:r>
    </w:p>
  </w:endnote>
  <w:endnote w:type="continuationSeparator" w:id="0">
    <w:p w:rsidR="00D812B8" w:rsidRDefault="00D812B8" w:rsidP="003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B8" w:rsidRDefault="00D812B8" w:rsidP="00355951">
      <w:pPr>
        <w:spacing w:after="0" w:line="240" w:lineRule="auto"/>
      </w:pPr>
      <w:r>
        <w:separator/>
      </w:r>
    </w:p>
  </w:footnote>
  <w:footnote w:type="continuationSeparator" w:id="0">
    <w:p w:rsidR="00D812B8" w:rsidRDefault="00D812B8" w:rsidP="0035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51" w:rsidRDefault="00355951">
    <w:pPr>
      <w:pStyle w:val="Header"/>
    </w:pPr>
    <w:r>
      <w:t>TRANSITION GROUP 1</w:t>
    </w:r>
  </w:p>
  <w:p w:rsidR="00355951" w:rsidRDefault="00355951">
    <w:pPr>
      <w:pStyle w:val="Header"/>
    </w:pPr>
    <w:r>
      <w:t>CONFIRMATION DATE: MAY 20, 2018 (SOLEMNITY OF PENTECOST)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6"/>
    <w:rsid w:val="00081128"/>
    <w:rsid w:val="003453D2"/>
    <w:rsid w:val="00355951"/>
    <w:rsid w:val="00356223"/>
    <w:rsid w:val="00360191"/>
    <w:rsid w:val="003965BB"/>
    <w:rsid w:val="0046251C"/>
    <w:rsid w:val="005218A3"/>
    <w:rsid w:val="005A01E3"/>
    <w:rsid w:val="00667391"/>
    <w:rsid w:val="0081009A"/>
    <w:rsid w:val="00980EA3"/>
    <w:rsid w:val="009E5546"/>
    <w:rsid w:val="00B051BE"/>
    <w:rsid w:val="00C11D05"/>
    <w:rsid w:val="00D812B8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81C9-E317-43DE-9CCE-CC04200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51"/>
  </w:style>
  <w:style w:type="paragraph" w:styleId="Footer">
    <w:name w:val="footer"/>
    <w:basedOn w:val="Normal"/>
    <w:link w:val="FooterChar"/>
    <w:uiPriority w:val="99"/>
    <w:unhideWhenUsed/>
    <w:rsid w:val="0035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Mondoy, Jayne</dc:creator>
  <cp:keywords/>
  <dc:description/>
  <cp:lastModifiedBy>Chun, Chad</cp:lastModifiedBy>
  <cp:revision>2</cp:revision>
  <dcterms:created xsi:type="dcterms:W3CDTF">2016-10-25T00:56:00Z</dcterms:created>
  <dcterms:modified xsi:type="dcterms:W3CDTF">2016-10-25T00:56:00Z</dcterms:modified>
</cp:coreProperties>
</file>